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A0F2A" w14:textId="77777777" w:rsidR="000846FB" w:rsidRDefault="000846FB" w:rsidP="000846FB">
      <w:pPr>
        <w:jc w:val="center"/>
      </w:pPr>
      <w:r>
        <w:t>Friends of the Kickapoo Valley Reserve</w:t>
      </w:r>
    </w:p>
    <w:p w14:paraId="2CF4A0B7" w14:textId="77777777" w:rsidR="000846FB" w:rsidRDefault="000846FB" w:rsidP="000846FB">
      <w:pPr>
        <w:jc w:val="center"/>
      </w:pPr>
      <w:r>
        <w:t>Board of Directors Meeting</w:t>
      </w:r>
    </w:p>
    <w:p w14:paraId="3FC659E2" w14:textId="77777777" w:rsidR="000846FB" w:rsidRDefault="000846FB" w:rsidP="000846FB">
      <w:pPr>
        <w:jc w:val="center"/>
      </w:pPr>
    </w:p>
    <w:p w14:paraId="3772FEEE" w14:textId="77777777" w:rsidR="000846FB" w:rsidRDefault="00A51A9A" w:rsidP="000846FB">
      <w:pPr>
        <w:jc w:val="center"/>
      </w:pPr>
      <w:r>
        <w:t xml:space="preserve">November 9, </w:t>
      </w:r>
      <w:r w:rsidR="000846FB">
        <w:t xml:space="preserve">2015 </w:t>
      </w:r>
    </w:p>
    <w:p w14:paraId="51AAC368" w14:textId="77777777" w:rsidR="000846FB" w:rsidRDefault="000846FB" w:rsidP="000846FB">
      <w:pPr>
        <w:jc w:val="center"/>
      </w:pPr>
      <w:r>
        <w:t>7:00 P.M.</w:t>
      </w:r>
    </w:p>
    <w:p w14:paraId="1F17498B" w14:textId="77777777" w:rsidR="000846FB" w:rsidRDefault="000846FB" w:rsidP="000846FB">
      <w:pPr>
        <w:jc w:val="center"/>
      </w:pPr>
    </w:p>
    <w:p w14:paraId="5B6D2E63" w14:textId="77777777" w:rsidR="000846FB" w:rsidRDefault="000846FB" w:rsidP="000846FB">
      <w:pPr>
        <w:jc w:val="center"/>
      </w:pPr>
      <w:r>
        <w:t>Meeting Agenda</w:t>
      </w:r>
    </w:p>
    <w:p w14:paraId="06998474" w14:textId="77777777" w:rsidR="000846FB" w:rsidRDefault="000846FB" w:rsidP="000846FB">
      <w:pPr>
        <w:jc w:val="center"/>
      </w:pPr>
    </w:p>
    <w:p w14:paraId="4A7B0C9D" w14:textId="77777777" w:rsidR="000846FB" w:rsidRDefault="000846FB" w:rsidP="000846FB">
      <w:r>
        <w:t>Call to Order</w:t>
      </w:r>
    </w:p>
    <w:p w14:paraId="6D9FBEE5" w14:textId="77777777" w:rsidR="000846FB" w:rsidRDefault="000846FB" w:rsidP="000846FB"/>
    <w:p w14:paraId="246B4B8F" w14:textId="77777777" w:rsidR="000846FB" w:rsidRDefault="000846FB" w:rsidP="000846FB">
      <w:r>
        <w:t>Reorganization of the Board</w:t>
      </w:r>
    </w:p>
    <w:p w14:paraId="433E63DF" w14:textId="77777777" w:rsidR="000846FB" w:rsidRDefault="000846FB" w:rsidP="000846FB"/>
    <w:p w14:paraId="4B8A4152" w14:textId="77777777" w:rsidR="000846FB" w:rsidRDefault="000846FB" w:rsidP="000846FB">
      <w:r>
        <w:t>Secretary’s Report</w:t>
      </w:r>
    </w:p>
    <w:p w14:paraId="11F8C26E" w14:textId="77777777" w:rsidR="000846FB" w:rsidRDefault="000846FB" w:rsidP="000846FB"/>
    <w:p w14:paraId="0F47AF0F" w14:textId="77777777" w:rsidR="000846FB" w:rsidRDefault="000846FB" w:rsidP="000846FB">
      <w:r>
        <w:t>Treasurer’s Report</w:t>
      </w:r>
    </w:p>
    <w:p w14:paraId="4C1395A9" w14:textId="77777777" w:rsidR="000846FB" w:rsidRDefault="000846FB" w:rsidP="000846FB"/>
    <w:p w14:paraId="26614B9D" w14:textId="77777777" w:rsidR="000846FB" w:rsidRDefault="000846FB" w:rsidP="000846FB">
      <w:r>
        <w:t>Old Business</w:t>
      </w:r>
    </w:p>
    <w:p w14:paraId="7D9E89FE" w14:textId="77777777" w:rsidR="000846FB" w:rsidRDefault="000846FB" w:rsidP="000846FB"/>
    <w:p w14:paraId="4620CBCF" w14:textId="77777777" w:rsidR="000846FB" w:rsidRDefault="000846FB" w:rsidP="000846FB">
      <w:r>
        <w:t xml:space="preserve">     Gift Shop/</w:t>
      </w:r>
      <w:proofErr w:type="gramStart"/>
      <w:r>
        <w:t>Membership  Report</w:t>
      </w:r>
      <w:proofErr w:type="gramEnd"/>
      <w:r>
        <w:t xml:space="preserve">  (Sadie)</w:t>
      </w:r>
    </w:p>
    <w:p w14:paraId="7337ABD2" w14:textId="77777777" w:rsidR="000846FB" w:rsidRDefault="000846FB" w:rsidP="000846FB"/>
    <w:p w14:paraId="39C79F82" w14:textId="77777777" w:rsidR="000846FB" w:rsidRDefault="000846FB" w:rsidP="000846FB">
      <w:r>
        <w:t xml:space="preserve">     Annual Meeting/Appreciation Dinner Summary</w:t>
      </w:r>
    </w:p>
    <w:p w14:paraId="3A3F20C2" w14:textId="77777777" w:rsidR="000846FB" w:rsidRDefault="000846FB" w:rsidP="000846FB"/>
    <w:p w14:paraId="22D886D9" w14:textId="77777777" w:rsidR="000846FB" w:rsidRDefault="000846FB" w:rsidP="000846FB">
      <w:r>
        <w:t xml:space="preserve">     Paint night (Sat. November 21)</w:t>
      </w:r>
    </w:p>
    <w:p w14:paraId="67B9FA89" w14:textId="77777777" w:rsidR="000846FB" w:rsidRDefault="000846FB" w:rsidP="000846FB"/>
    <w:p w14:paraId="64CD5373" w14:textId="77777777" w:rsidR="000846FB" w:rsidRDefault="000846FB" w:rsidP="000846FB">
      <w:r>
        <w:t xml:space="preserve">     Holiday Happening (Sat. December 5)</w:t>
      </w:r>
    </w:p>
    <w:p w14:paraId="34076262" w14:textId="77777777" w:rsidR="000846FB" w:rsidRDefault="000846FB" w:rsidP="000846FB">
      <w:r>
        <w:t xml:space="preserve">          Music, crafters, buckets of baskets</w:t>
      </w:r>
    </w:p>
    <w:p w14:paraId="1A5609E5" w14:textId="77777777" w:rsidR="000846FB" w:rsidRDefault="000846FB" w:rsidP="000846FB">
      <w:r>
        <w:t xml:space="preserve">          Schedule of events</w:t>
      </w:r>
    </w:p>
    <w:p w14:paraId="71C643D2" w14:textId="77777777" w:rsidR="00D46EBF" w:rsidRDefault="00D46EBF" w:rsidP="000846FB">
      <w:r>
        <w:t xml:space="preserve">   </w:t>
      </w:r>
    </w:p>
    <w:p w14:paraId="5E24C0E1" w14:textId="77777777" w:rsidR="00D46EBF" w:rsidRDefault="00D46EBF" w:rsidP="000846FB">
      <w:r>
        <w:t xml:space="preserve">   </w:t>
      </w:r>
      <w:proofErr w:type="spellStart"/>
      <w:r>
        <w:t>Winterfest</w:t>
      </w:r>
      <w:proofErr w:type="spellEnd"/>
      <w:r>
        <w:t xml:space="preserve"> Concessions</w:t>
      </w:r>
    </w:p>
    <w:p w14:paraId="43085FAA" w14:textId="77777777" w:rsidR="00D46EBF" w:rsidRDefault="00D46EBF" w:rsidP="000846FB"/>
    <w:p w14:paraId="334AD420" w14:textId="77777777" w:rsidR="00D46EBF" w:rsidRDefault="00D46EBF" w:rsidP="000846FB">
      <w:r>
        <w:t xml:space="preserve">   Hospitality Committee</w:t>
      </w:r>
      <w:bookmarkStart w:id="0" w:name="_GoBack"/>
      <w:bookmarkEnd w:id="0"/>
    </w:p>
    <w:p w14:paraId="58B8A185" w14:textId="77777777" w:rsidR="000846FB" w:rsidRDefault="000846FB" w:rsidP="000846FB"/>
    <w:p w14:paraId="3E19599C" w14:textId="77777777" w:rsidR="000846FB" w:rsidRDefault="000846FB" w:rsidP="000846FB"/>
    <w:p w14:paraId="6D8F9DE5" w14:textId="77777777" w:rsidR="000846FB" w:rsidRDefault="000846FB" w:rsidP="000846FB">
      <w:r>
        <w:t>New Business</w:t>
      </w:r>
    </w:p>
    <w:p w14:paraId="39A94D6F" w14:textId="77777777" w:rsidR="000846FB" w:rsidRDefault="000846FB" w:rsidP="000846FB">
      <w:r>
        <w:t xml:space="preserve"> </w:t>
      </w:r>
    </w:p>
    <w:p w14:paraId="2F0C5CE3" w14:textId="77777777" w:rsidR="000846FB" w:rsidRDefault="000846FB" w:rsidP="000846FB">
      <w:r>
        <w:t xml:space="preserve">    Upcoming events</w:t>
      </w:r>
      <w:r w:rsidR="00A51A9A">
        <w:t xml:space="preserve"> in 2016</w:t>
      </w:r>
    </w:p>
    <w:p w14:paraId="085447D6" w14:textId="77777777" w:rsidR="00A51A9A" w:rsidRDefault="00A51A9A" w:rsidP="000846FB"/>
    <w:p w14:paraId="24548847" w14:textId="77777777" w:rsidR="000846FB" w:rsidRDefault="00D12294" w:rsidP="000846FB">
      <w:r>
        <w:t xml:space="preserve">    Discussion </w:t>
      </w:r>
      <w:r w:rsidR="000846FB">
        <w:t>of proposed new exhibit</w:t>
      </w:r>
    </w:p>
    <w:p w14:paraId="59FCD3B9" w14:textId="77777777" w:rsidR="000846FB" w:rsidRDefault="000846FB" w:rsidP="000846FB"/>
    <w:p w14:paraId="5353486E" w14:textId="77777777" w:rsidR="000846FB" w:rsidRDefault="000846FB" w:rsidP="000846FB">
      <w:r>
        <w:t xml:space="preserve">    Board of Management attendance </w:t>
      </w:r>
    </w:p>
    <w:p w14:paraId="3D0E9733" w14:textId="77777777" w:rsidR="000846FB" w:rsidRDefault="000846FB" w:rsidP="000846FB">
      <w:r>
        <w:t xml:space="preserve">     </w:t>
      </w:r>
    </w:p>
    <w:p w14:paraId="73CB674D" w14:textId="77777777" w:rsidR="000846FB" w:rsidRDefault="000846FB" w:rsidP="000846FB"/>
    <w:p w14:paraId="5D46E4C4" w14:textId="77777777" w:rsidR="000846FB" w:rsidRDefault="000846FB" w:rsidP="000846FB">
      <w:r>
        <w:t>Adjournment</w:t>
      </w:r>
    </w:p>
    <w:p w14:paraId="03C30D59" w14:textId="77777777" w:rsidR="000846FB" w:rsidRDefault="000846FB" w:rsidP="000846FB"/>
    <w:p w14:paraId="6CE3B026" w14:textId="77777777" w:rsidR="000846FB" w:rsidRDefault="000846FB" w:rsidP="000846FB"/>
    <w:p w14:paraId="75E99112" w14:textId="77777777" w:rsidR="000846FB" w:rsidRDefault="000846FB" w:rsidP="000846FB"/>
    <w:p w14:paraId="1C6F55B4" w14:textId="77777777" w:rsidR="000846FB" w:rsidRDefault="000846FB" w:rsidP="000846FB"/>
    <w:p w14:paraId="76379F19" w14:textId="77777777" w:rsidR="000846FB" w:rsidRDefault="000846FB" w:rsidP="000846FB">
      <w:r>
        <w:t xml:space="preserve">            </w:t>
      </w:r>
    </w:p>
    <w:p w14:paraId="4EDF7193" w14:textId="77777777" w:rsidR="000846FB" w:rsidRDefault="000846FB" w:rsidP="000846FB"/>
    <w:p w14:paraId="6D14F907" w14:textId="77777777" w:rsidR="000846FB" w:rsidRDefault="000846FB" w:rsidP="000846FB"/>
    <w:p w14:paraId="58A27F92" w14:textId="77777777" w:rsidR="000846FB" w:rsidRDefault="000846FB" w:rsidP="000846FB"/>
    <w:p w14:paraId="6D04F1F5" w14:textId="77777777" w:rsidR="000846FB" w:rsidRDefault="000846FB" w:rsidP="000846FB"/>
    <w:p w14:paraId="71C32FC0" w14:textId="77777777" w:rsidR="00DA3E9A" w:rsidRDefault="00DA3E9A"/>
    <w:sectPr w:rsidR="00DA3E9A" w:rsidSect="00084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FB"/>
    <w:rsid w:val="000846FB"/>
    <w:rsid w:val="00A51A9A"/>
    <w:rsid w:val="00D12294"/>
    <w:rsid w:val="00D46EBF"/>
    <w:rsid w:val="00D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FA0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Hoel</dc:creator>
  <cp:keywords/>
  <dc:description/>
  <cp:lastModifiedBy>Julie Hoel</cp:lastModifiedBy>
  <cp:revision>2</cp:revision>
  <cp:lastPrinted>2015-11-09T18:45:00Z</cp:lastPrinted>
  <dcterms:created xsi:type="dcterms:W3CDTF">2015-11-09T16:25:00Z</dcterms:created>
  <dcterms:modified xsi:type="dcterms:W3CDTF">2015-11-09T21:38:00Z</dcterms:modified>
</cp:coreProperties>
</file>