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EB622" w14:textId="77777777" w:rsidR="004E5D39" w:rsidRDefault="004E5D39" w:rsidP="004E5D3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7ADE0D0A" w14:textId="77777777" w:rsidR="004E5D39" w:rsidRDefault="004E5D39" w:rsidP="004E5D3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33A73EE8" w14:textId="77777777" w:rsidR="004E5D39" w:rsidRDefault="004E5D39" w:rsidP="004E5D3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August 14</w:t>
      </w:r>
      <w:r>
        <w:rPr>
          <w:rFonts w:ascii="Helvetica" w:hAnsi="Helvetica" w:cs="Helvetica"/>
        </w:rPr>
        <w:t>, 2017</w:t>
      </w:r>
    </w:p>
    <w:p w14:paraId="322510F1" w14:textId="77777777" w:rsidR="004E5D39" w:rsidRDefault="004E5D39" w:rsidP="004E5D3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</w:t>
      </w:r>
      <w:r>
        <w:rPr>
          <w:rFonts w:ascii="Helvetica" w:hAnsi="Helvetica" w:cs="Helvetica"/>
          <w:b/>
          <w:bCs/>
        </w:rPr>
        <w:t>:00 P.M.</w:t>
      </w:r>
    </w:p>
    <w:p w14:paraId="5307AC0A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85FE834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Agenda</w:t>
      </w:r>
    </w:p>
    <w:p w14:paraId="425BF44C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5CB7E68B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161441A8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22797BC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63F4C8A2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40C1D7AD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 </w:t>
      </w:r>
      <w:r>
        <w:rPr>
          <w:rFonts w:ascii="Helvetica" w:hAnsi="Helvetica" w:cs="Helvetica"/>
        </w:rPr>
        <w:t xml:space="preserve"> (Friends and Gift Shop)</w:t>
      </w:r>
    </w:p>
    <w:p w14:paraId="677BE61B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173786FB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4842179C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     </w:t>
      </w:r>
    </w:p>
    <w:p w14:paraId="2A90A001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 Membership Report</w:t>
      </w:r>
      <w:r>
        <w:rPr>
          <w:rFonts w:ascii="Helvetica" w:hAnsi="Helvetica" w:cs="Helvetica"/>
        </w:rPr>
        <w:t xml:space="preserve"> </w:t>
      </w:r>
    </w:p>
    <w:p w14:paraId="09570229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69FA906B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Grant recipient updates (van, family hikes, Lichen project…</w:t>
      </w:r>
      <w:proofErr w:type="gramStart"/>
      <w:r>
        <w:rPr>
          <w:rFonts w:ascii="Helvetica" w:hAnsi="Helvetica" w:cs="Helvetica"/>
        </w:rPr>
        <w:t>.Ancient</w:t>
      </w:r>
      <w:proofErr w:type="gramEnd"/>
      <w:r>
        <w:rPr>
          <w:rFonts w:ascii="Helvetica" w:hAnsi="Helvetica" w:cs="Helvetica"/>
        </w:rPr>
        <w:t xml:space="preserve"> Wisdom)</w:t>
      </w:r>
    </w:p>
    <w:p w14:paraId="4C835B8C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5BDB4E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</w:p>
    <w:p w14:paraId="6CF92A2E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2DD427AA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026F76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Paula Howard Memorial funds</w:t>
      </w:r>
    </w:p>
    <w:p w14:paraId="5B7ADF60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D85A18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Gift Shop </w:t>
      </w:r>
      <w:r>
        <w:rPr>
          <w:rFonts w:ascii="Helvetica" w:hAnsi="Helvetica" w:cs="Helvetica"/>
        </w:rPr>
        <w:t>Manager Position</w:t>
      </w:r>
    </w:p>
    <w:p w14:paraId="6E04F3A1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034812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Flood</w:t>
      </w:r>
      <w:r w:rsidR="00E573D1">
        <w:rPr>
          <w:rFonts w:ascii="Helvetica" w:hAnsi="Helvetica" w:cs="Helvetica"/>
        </w:rPr>
        <w:t xml:space="preserve"> Recovery </w:t>
      </w:r>
      <w:bookmarkStart w:id="0" w:name="_GoBack"/>
      <w:bookmarkEnd w:id="0"/>
      <w:r>
        <w:rPr>
          <w:rFonts w:ascii="Helvetica" w:hAnsi="Helvetica" w:cs="Helvetica"/>
        </w:rPr>
        <w:t xml:space="preserve">Appreciation dinner:  When, where, </w:t>
      </w:r>
      <w:r w:rsidR="00E573D1">
        <w:rPr>
          <w:rFonts w:ascii="Helvetica" w:hAnsi="Helvetica" w:cs="Helvetica"/>
        </w:rPr>
        <w:t>who to invite, cater</w:t>
      </w:r>
      <w:r>
        <w:rPr>
          <w:rFonts w:ascii="Helvetica" w:hAnsi="Helvetica" w:cs="Helvetica"/>
        </w:rPr>
        <w:t>?</w:t>
      </w:r>
    </w:p>
    <w:p w14:paraId="4BF0B99F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D0DF5DB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Tim Eddy’s fundraising idea</w:t>
      </w:r>
    </w:p>
    <w:p w14:paraId="4B9DBE61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9D77C3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Newsletter item ideas</w:t>
      </w:r>
    </w:p>
    <w:p w14:paraId="1D085C98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Feature on Paul Hayes (Joan)</w:t>
      </w:r>
    </w:p>
    <w:p w14:paraId="64D4E44B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Flood thanks and updates</w:t>
      </w:r>
    </w:p>
    <w:p w14:paraId="56471079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Annual Meeting invite</w:t>
      </w:r>
    </w:p>
    <w:p w14:paraId="7F4FDC20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Holiday Happening</w:t>
      </w:r>
    </w:p>
    <w:p w14:paraId="35BCC697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???</w:t>
      </w:r>
    </w:p>
    <w:p w14:paraId="261B5836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0213E2CB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</w:t>
      </w:r>
    </w:p>
    <w:p w14:paraId="4FF02AAF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Adjournment</w:t>
      </w:r>
    </w:p>
    <w:p w14:paraId="4BA26A78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30DB67D8" w14:textId="77777777" w:rsidR="004E5D39" w:rsidRDefault="004E5D39" w:rsidP="004E5D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C2B92AC" w14:textId="77777777" w:rsidR="004E5D39" w:rsidRDefault="004E5D39" w:rsidP="004E5D39">
      <w:r>
        <w:rPr>
          <w:rFonts w:ascii="Helvetica" w:hAnsi="Helvetica" w:cs="Helvetica"/>
        </w:rPr>
        <w:t> </w:t>
      </w:r>
    </w:p>
    <w:p w14:paraId="5EA6BC14" w14:textId="77777777" w:rsidR="004E5D39" w:rsidRDefault="004E5D39" w:rsidP="004E5D39"/>
    <w:p w14:paraId="3D8A452D" w14:textId="77777777" w:rsidR="004E5D39" w:rsidRDefault="004E5D39" w:rsidP="004E5D39"/>
    <w:p w14:paraId="7C8C9720" w14:textId="77777777"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39"/>
    <w:rsid w:val="000279A9"/>
    <w:rsid w:val="004E5D39"/>
    <w:rsid w:val="00E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42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2</cp:revision>
  <dcterms:created xsi:type="dcterms:W3CDTF">2017-08-13T16:25:00Z</dcterms:created>
  <dcterms:modified xsi:type="dcterms:W3CDTF">2017-08-13T16:36:00Z</dcterms:modified>
</cp:coreProperties>
</file>