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7B" w:rsidRDefault="001D287B" w:rsidP="001D287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:rsidR="001D287B" w:rsidRDefault="001D287B" w:rsidP="001D287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:rsidR="001D287B" w:rsidRDefault="001D287B" w:rsidP="001D287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November 13</w:t>
      </w:r>
      <w:r>
        <w:rPr>
          <w:rFonts w:ascii="Helvetica" w:hAnsi="Helvetica" w:cs="Helvetica"/>
        </w:rPr>
        <w:t>, 2017</w:t>
      </w:r>
    </w:p>
    <w:p w:rsidR="001D287B" w:rsidRDefault="001D287B" w:rsidP="001D287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5:00 P.M.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Agenda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Election of officers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 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  Appreciation Dinner/Annual Meeting debrief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     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 </w:t>
      </w:r>
      <w:r>
        <w:rPr>
          <w:rFonts w:ascii="Helvetica" w:hAnsi="Helvetica" w:cs="Helvetica"/>
        </w:rPr>
        <w:t xml:space="preserve"> Holiday Happening update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(Julie)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Land Ethic Workshop update (Don)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Ancient Wisdom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Gift </w:t>
      </w:r>
      <w:bookmarkStart w:id="0" w:name="_GoBack"/>
      <w:bookmarkEnd w:id="0"/>
      <w:r>
        <w:rPr>
          <w:rFonts w:ascii="Helvetica" w:hAnsi="Helvetica" w:cs="Helvetica"/>
        </w:rPr>
        <w:t>Shop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  </w:t>
      </w:r>
      <w:proofErr w:type="spellStart"/>
      <w:r>
        <w:rPr>
          <w:rFonts w:ascii="Helvetica" w:hAnsi="Helvetica" w:cs="Helvetica"/>
        </w:rPr>
        <w:t>Winterfest</w:t>
      </w:r>
      <w:proofErr w:type="spellEnd"/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Fund raising ideas (Liz)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Year end appeal envelop stuffing (Tues. November 28th or Wed. 29</w:t>
      </w:r>
      <w:r w:rsidRPr="001D287B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>?)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1D287B" w:rsidRDefault="001D287B" w:rsidP="001D28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1D287B" w:rsidRDefault="001D287B" w:rsidP="001D287B">
      <w:r>
        <w:rPr>
          <w:rFonts w:ascii="Helvetica" w:hAnsi="Helvetica" w:cs="Helvetica"/>
        </w:rPr>
        <w:t> </w:t>
      </w:r>
    </w:p>
    <w:p w:rsidR="001D287B" w:rsidRDefault="001D287B" w:rsidP="001D287B"/>
    <w:p w:rsidR="001D287B" w:rsidRDefault="001D287B" w:rsidP="001D287B"/>
    <w:p w:rsidR="001D287B" w:rsidRDefault="001D287B" w:rsidP="001D287B"/>
    <w:p w:rsidR="001D287B" w:rsidRDefault="001D287B" w:rsidP="001D287B"/>
    <w:p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7B"/>
    <w:rsid w:val="000279A9"/>
    <w:rsid w:val="001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2017-11-12T17:49:00Z</dcterms:created>
  <dcterms:modified xsi:type="dcterms:W3CDTF">2017-11-12T17:58:00Z</dcterms:modified>
</cp:coreProperties>
</file>