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FA9D5" w14:textId="77777777" w:rsidR="00CB553B" w:rsidRDefault="00CB553B" w:rsidP="00CB55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7C134557" w14:textId="77777777" w:rsidR="00CB553B" w:rsidRDefault="00CB553B" w:rsidP="00CB55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0A580934" w14:textId="77777777" w:rsidR="00CB553B" w:rsidRDefault="00CB553B" w:rsidP="00CB55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March 19, 2018</w:t>
      </w:r>
    </w:p>
    <w:p w14:paraId="6E65C743" w14:textId="77777777" w:rsidR="00CB553B" w:rsidRDefault="00CB553B" w:rsidP="00CB55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4:00 P.M.</w:t>
      </w:r>
    </w:p>
    <w:p w14:paraId="519A3818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466DA25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14:paraId="52FC3369" w14:textId="0A980B1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17CE3333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15C1CAEC" w14:textId="1B1C1BA8" w:rsidR="00F25C8C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</w:p>
    <w:p w14:paraId="3A1D6C24" w14:textId="49B7AB22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Old Business</w:t>
      </w:r>
    </w:p>
    <w:p w14:paraId="15CA864F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8F4763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    </w:t>
      </w:r>
      <w:r w:rsidRPr="00F25C8C">
        <w:rPr>
          <w:rFonts w:ascii="Helvetica" w:hAnsi="Helvetica" w:cs="Helvetica"/>
          <w:b/>
        </w:rPr>
        <w:t>Land Ethic Workshop update</w:t>
      </w:r>
      <w:r>
        <w:rPr>
          <w:rFonts w:ascii="Helvetica" w:hAnsi="Helvetica" w:cs="Helvetica"/>
        </w:rPr>
        <w:t xml:space="preserve"> (Don)</w:t>
      </w:r>
    </w:p>
    <w:p w14:paraId="34B26DC4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29D903" w14:textId="73C2DDBF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Pr="00F25C8C">
        <w:rPr>
          <w:rFonts w:ascii="Helvetica" w:hAnsi="Helvetica" w:cs="Helvetica"/>
          <w:b/>
        </w:rPr>
        <w:t>Ancient Wisdom Update</w:t>
      </w:r>
      <w:r>
        <w:rPr>
          <w:rFonts w:ascii="Helvetica" w:hAnsi="Helvetica" w:cs="Helvetica"/>
        </w:rPr>
        <w:t xml:space="preserve"> (Julie)</w:t>
      </w:r>
      <w:r w:rsidR="00F25C8C">
        <w:rPr>
          <w:rFonts w:ascii="Helvetica" w:hAnsi="Helvetica" w:cs="Helvetica"/>
        </w:rPr>
        <w:t xml:space="preserve"> July 28 Raft Rally on the River</w:t>
      </w:r>
    </w:p>
    <w:p w14:paraId="2C7715A4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14:paraId="6F860E57" w14:textId="050A3EE8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F25C8C">
        <w:rPr>
          <w:rFonts w:ascii="Helvetica" w:hAnsi="Helvetica" w:cs="Helvetica"/>
          <w:b/>
        </w:rPr>
        <w:t xml:space="preserve">      Gift Shop</w:t>
      </w:r>
      <w:r w:rsidR="0076034D" w:rsidRPr="00F25C8C">
        <w:rPr>
          <w:rFonts w:ascii="Helvetica" w:hAnsi="Helvetica" w:cs="Helvetica"/>
          <w:b/>
        </w:rPr>
        <w:t xml:space="preserve"> (See back)</w:t>
      </w:r>
    </w:p>
    <w:p w14:paraId="5D5C1825" w14:textId="77777777" w:rsidR="00F25C8C" w:rsidRDefault="00F25C8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0B97FBF" w14:textId="259F7B95" w:rsidR="00F25C8C" w:rsidRDefault="00F25C8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    Membership Report</w:t>
      </w:r>
      <w:r w:rsidR="00BF054E">
        <w:rPr>
          <w:rFonts w:ascii="Helvetica" w:hAnsi="Helvetica" w:cs="Helvetica"/>
        </w:rPr>
        <w:t>: Total 232  (</w:t>
      </w:r>
      <w:r w:rsidRPr="00F25C8C">
        <w:rPr>
          <w:rFonts w:ascii="Helvetica" w:hAnsi="Helvetica" w:cs="Helvetica"/>
        </w:rPr>
        <w:t>31 new, 201 Renewals</w:t>
      </w:r>
      <w:r w:rsidR="00BF054E">
        <w:rPr>
          <w:rFonts w:ascii="Helvetica" w:hAnsi="Helvetica" w:cs="Helvetica"/>
        </w:rPr>
        <w:t>)</w:t>
      </w:r>
    </w:p>
    <w:p w14:paraId="31171D22" w14:textId="5F1DE3F8" w:rsidR="00F25C8C" w:rsidRPr="00F25C8C" w:rsidRDefault="00F25C8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9 Business, 168 Family, 55 Individual</w:t>
      </w:r>
    </w:p>
    <w:p w14:paraId="47CD5C5C" w14:textId="77777777" w:rsidR="0076034D" w:rsidRDefault="0076034D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497412" w14:textId="4BE94361" w:rsidR="00CB553B" w:rsidRPr="00F25C8C" w:rsidRDefault="0076034D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 </w:t>
      </w:r>
      <w:r w:rsidR="00CB553B" w:rsidRPr="00F25C8C">
        <w:rPr>
          <w:rFonts w:ascii="Helvetica" w:hAnsi="Helvetica" w:cs="Helvetica"/>
          <w:b/>
        </w:rPr>
        <w:t>Spoons!</w:t>
      </w:r>
      <w:r w:rsidR="00BE694C" w:rsidRPr="00F25C8C">
        <w:rPr>
          <w:rFonts w:ascii="Helvetica" w:hAnsi="Helvetica" w:cs="Helvetica"/>
          <w:b/>
        </w:rPr>
        <w:t xml:space="preserve">  And Postage </w:t>
      </w:r>
      <w:r w:rsidRPr="00F25C8C">
        <w:rPr>
          <w:rFonts w:ascii="Helvetica" w:hAnsi="Helvetica" w:cs="Helvetica"/>
          <w:b/>
        </w:rPr>
        <w:t>Permit</w:t>
      </w:r>
    </w:p>
    <w:p w14:paraId="21F6AB5C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18B394" w14:textId="77777777" w:rsidR="00CB553B" w:rsidRPr="00F25C8C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>Creative Communities Hospitality</w:t>
      </w:r>
      <w:r w:rsidR="00BE694C" w:rsidRPr="00F25C8C">
        <w:rPr>
          <w:rFonts w:ascii="Helvetica" w:hAnsi="Helvetica" w:cs="Helvetica"/>
          <w:b/>
        </w:rPr>
        <w:t xml:space="preserve"> </w:t>
      </w:r>
      <w:r w:rsidRPr="00F25C8C">
        <w:rPr>
          <w:rFonts w:ascii="Helvetica" w:hAnsi="Helvetica" w:cs="Helvetica"/>
          <w:b/>
        </w:rPr>
        <w:t>Table</w:t>
      </w:r>
    </w:p>
    <w:p w14:paraId="41ADEF5C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8C477E9" w14:textId="4ECACBFC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>Earth Day Poetry</w:t>
      </w:r>
      <w:r>
        <w:rPr>
          <w:rFonts w:ascii="Helvetica" w:hAnsi="Helvetica" w:cs="Helvetica"/>
        </w:rPr>
        <w:t xml:space="preserve"> (Julie), Poet Laureate </w:t>
      </w:r>
      <w:r w:rsidR="0076034D">
        <w:rPr>
          <w:rFonts w:ascii="Helvetica" w:hAnsi="Helvetica" w:cs="Helvetica"/>
        </w:rPr>
        <w:t>Lecture</w:t>
      </w:r>
    </w:p>
    <w:p w14:paraId="24A5E18B" w14:textId="0ACA5F6D" w:rsidR="00CD0E1D" w:rsidRDefault="00CD0E1D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Will need helpers to hang the exhibit</w:t>
      </w:r>
    </w:p>
    <w:p w14:paraId="39CEA28B" w14:textId="77777777" w:rsidR="0076034D" w:rsidRDefault="0076034D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3E6FFC" w14:textId="3CBF8606" w:rsidR="0076034D" w:rsidRDefault="0076034D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>Spring Fling!</w:t>
      </w:r>
      <w:r w:rsidR="00F25C8C" w:rsidRPr="00F25C8C">
        <w:rPr>
          <w:rFonts w:ascii="Helvetica" w:hAnsi="Helvetica" w:cs="Helvetica"/>
          <w:b/>
        </w:rPr>
        <w:t xml:space="preserve"> </w:t>
      </w:r>
      <w:r w:rsidR="00F25C8C">
        <w:rPr>
          <w:rFonts w:ascii="Helvetica" w:hAnsi="Helvetica" w:cs="Helvetica"/>
        </w:rPr>
        <w:t>Sister City has $50 meat donation and $250 for other food</w:t>
      </w:r>
    </w:p>
    <w:p w14:paraId="27A33F48" w14:textId="4EA3A524" w:rsidR="00F25C8C" w:rsidRDefault="00F25C8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Can meet M or W at 3;30 for an organizing meeting</w:t>
      </w:r>
    </w:p>
    <w:p w14:paraId="10D64529" w14:textId="440A5282" w:rsidR="00F25C8C" w:rsidRDefault="00F25C8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Programs lined up: Steve Hall for music</w:t>
      </w:r>
    </w:p>
    <w:p w14:paraId="77032952" w14:textId="49484757" w:rsidR="00F25C8C" w:rsidRDefault="00F25C8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family paddle, plant walk, nature walk, hula hoop lady, llama lady</w:t>
      </w:r>
    </w:p>
    <w:p w14:paraId="74E5B543" w14:textId="79BA903C" w:rsidR="00F25C8C" w:rsidRDefault="00F25C8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Working on: raffle, auction, gourd birdhouse family craft</w:t>
      </w:r>
    </w:p>
    <w:p w14:paraId="3438F72B" w14:textId="5539FDFC" w:rsidR="00CB553B" w:rsidRDefault="00F25C8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Would like traditional wisdom ideas…….</w:t>
      </w:r>
    </w:p>
    <w:p w14:paraId="086EF814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242FC75F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58005284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42656A36" w14:textId="568A1978" w:rsidR="00CB553B" w:rsidRPr="00F25C8C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>Spring Newsletter</w:t>
      </w:r>
    </w:p>
    <w:p w14:paraId="47A86C1D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486DDA" w14:textId="77777777" w:rsidR="00CB553B" w:rsidRPr="00F25C8C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>Tromp and Chomp</w:t>
      </w:r>
    </w:p>
    <w:p w14:paraId="54C16029" w14:textId="77777777" w:rsidR="003D615C" w:rsidRDefault="003D615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92D91E" w14:textId="31A00DAB" w:rsidR="003D615C" w:rsidRPr="00F25C8C" w:rsidRDefault="003D615C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>Combined Board Meeting April 19th</w:t>
      </w:r>
    </w:p>
    <w:p w14:paraId="2CAB0B74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E33104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6079277D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14:paraId="22ECCF89" w14:textId="77777777" w:rsidR="00CB553B" w:rsidRDefault="00CB553B" w:rsidP="00CB55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 </w:t>
      </w:r>
    </w:p>
    <w:p w14:paraId="6A3B3E35" w14:textId="7A8BB999" w:rsidR="000279A9" w:rsidRPr="00F25C8C" w:rsidRDefault="00CB553B" w:rsidP="00F25C8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 w:rsidR="00B778BA">
        <w:rPr>
          <w:rFonts w:ascii="Helvetica" w:hAnsi="Helvetica" w:cs="Helvetica"/>
          <w:noProof/>
        </w:rPr>
        <w:drawing>
          <wp:inline distT="0" distB="0" distL="0" distR="0" wp14:anchorId="441E42E0" wp14:editId="560858D1">
            <wp:extent cx="5486400" cy="71000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34D">
        <w:rPr>
          <w:rFonts w:ascii="Helvetica" w:hAnsi="Helvetica" w:cs="Helvetica"/>
          <w:noProof/>
        </w:rPr>
        <w:drawing>
          <wp:inline distT="0" distB="0" distL="0" distR="0" wp14:anchorId="155D9D7A" wp14:editId="4BC4A836">
            <wp:extent cx="5486400" cy="71000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9A9" w:rsidRPr="00F25C8C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B"/>
    <w:rsid w:val="000279A9"/>
    <w:rsid w:val="003D615C"/>
    <w:rsid w:val="0076034D"/>
    <w:rsid w:val="0078689E"/>
    <w:rsid w:val="00B778BA"/>
    <w:rsid w:val="00BE694C"/>
    <w:rsid w:val="00BF054E"/>
    <w:rsid w:val="00CB553B"/>
    <w:rsid w:val="00CD0E1D"/>
    <w:rsid w:val="00F2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30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8</cp:revision>
  <dcterms:created xsi:type="dcterms:W3CDTF">2018-03-18T23:27:00Z</dcterms:created>
  <dcterms:modified xsi:type="dcterms:W3CDTF">2018-03-19T19:12:00Z</dcterms:modified>
</cp:coreProperties>
</file>