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96B92" w14:textId="77777777" w:rsidR="00485D19" w:rsidRDefault="00485D19" w:rsidP="00485D1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Friends of the Kickapoo Valley Reserve</w:t>
      </w:r>
    </w:p>
    <w:p w14:paraId="62409502" w14:textId="77777777" w:rsidR="00485D19" w:rsidRDefault="00485D19" w:rsidP="00485D1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Board of Directors Meeting</w:t>
      </w:r>
    </w:p>
    <w:p w14:paraId="62A146D1" w14:textId="77777777" w:rsidR="00485D19" w:rsidRDefault="00485D19" w:rsidP="00485D1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May 14, 2018</w:t>
      </w:r>
    </w:p>
    <w:p w14:paraId="602698A4" w14:textId="77777777" w:rsidR="00485D19" w:rsidRDefault="00485D19" w:rsidP="00485D1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7:00 P.M.</w:t>
      </w:r>
    </w:p>
    <w:p w14:paraId="43BAA7D1" w14:textId="77777777" w:rsidR="00485D19" w:rsidRDefault="00485D19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6AC4C767" w14:textId="77777777" w:rsidR="00485D19" w:rsidRDefault="00485D19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Meeting Agenda</w:t>
      </w:r>
    </w:p>
    <w:p w14:paraId="1A22A964" w14:textId="77777777" w:rsidR="00485D19" w:rsidRDefault="00485D19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Call to Order</w:t>
      </w:r>
    </w:p>
    <w:p w14:paraId="3EC91541" w14:textId="77777777" w:rsidR="00485D19" w:rsidRDefault="00485D19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Secretary’s Report</w:t>
      </w:r>
    </w:p>
    <w:p w14:paraId="434133BB" w14:textId="77777777" w:rsidR="00485D19" w:rsidRDefault="00485D19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Treasurer’s Report</w:t>
      </w:r>
    </w:p>
    <w:p w14:paraId="376A73F6" w14:textId="77777777" w:rsidR="00485D19" w:rsidRDefault="00485D19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Old Business</w:t>
      </w:r>
    </w:p>
    <w:p w14:paraId="09EF74D8" w14:textId="77777777" w:rsidR="00485D19" w:rsidRDefault="00485D19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2623917" w14:textId="55B330C0" w:rsidR="00485D19" w:rsidRDefault="00485D19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    </w:t>
      </w:r>
      <w:r w:rsidRPr="00F25C8C">
        <w:rPr>
          <w:rFonts w:ascii="Helvetica" w:hAnsi="Helvetica" w:cs="Helvetica"/>
          <w:b/>
        </w:rPr>
        <w:t>Land Ethic Workshop update</w:t>
      </w:r>
      <w:r>
        <w:rPr>
          <w:rFonts w:ascii="Helvetica" w:hAnsi="Helvetica" w:cs="Helvetica"/>
        </w:rPr>
        <w:t>:</w:t>
      </w:r>
      <w:r w:rsidR="00BF1578">
        <w:rPr>
          <w:rFonts w:ascii="Helvetica" w:hAnsi="Helvetica" w:cs="Helvetica"/>
        </w:rPr>
        <w:t xml:space="preserve"> </w:t>
      </w:r>
      <w:r w:rsidR="00A47F1A">
        <w:rPr>
          <w:rFonts w:ascii="Helvetica" w:hAnsi="Helvetica" w:cs="Helvetica"/>
        </w:rPr>
        <w:t>17</w:t>
      </w:r>
      <w:r>
        <w:rPr>
          <w:rFonts w:ascii="Helvetica" w:hAnsi="Helvetica" w:cs="Helvetica"/>
        </w:rPr>
        <w:t xml:space="preserve"> signed up, want more!</w:t>
      </w:r>
    </w:p>
    <w:p w14:paraId="4D351127" w14:textId="77777777" w:rsidR="00485D19" w:rsidRDefault="00485D19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Registration now opened up to the public</w:t>
      </w:r>
    </w:p>
    <w:p w14:paraId="07DFF14B" w14:textId="77777777" w:rsidR="00485D19" w:rsidRDefault="00485D19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53881D8" w14:textId="77777777" w:rsidR="00485D19" w:rsidRDefault="00485D19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</w:t>
      </w:r>
      <w:r w:rsidRPr="00F25C8C">
        <w:rPr>
          <w:rFonts w:ascii="Helvetica" w:hAnsi="Helvetica" w:cs="Helvetica"/>
          <w:b/>
        </w:rPr>
        <w:t>Ancient Wisdom Update</w:t>
      </w:r>
      <w:r>
        <w:rPr>
          <w:rFonts w:ascii="Helvetica" w:hAnsi="Helvetica" w:cs="Helvetica"/>
        </w:rPr>
        <w:t xml:space="preserve"> (Julie) July 28 Raft Rally on the River</w:t>
      </w:r>
    </w:p>
    <w:p w14:paraId="53DA0CC4" w14:textId="77777777" w:rsidR="00485D19" w:rsidRDefault="00485D19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</w:t>
      </w:r>
    </w:p>
    <w:p w14:paraId="6F28981D" w14:textId="5C4A9BB6" w:rsidR="00485D19" w:rsidRPr="007707FC" w:rsidRDefault="00485D19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25C8C">
        <w:rPr>
          <w:rFonts w:ascii="Helvetica" w:hAnsi="Helvetica" w:cs="Helvetica"/>
          <w:b/>
        </w:rPr>
        <w:t xml:space="preserve">      Gift Shop</w:t>
      </w:r>
      <w:r w:rsidR="007707FC">
        <w:rPr>
          <w:rFonts w:ascii="Helvetica" w:hAnsi="Helvetica" w:cs="Helvetica"/>
          <w:b/>
        </w:rPr>
        <w:t>:</w:t>
      </w:r>
      <w:r w:rsidRPr="00F25C8C">
        <w:rPr>
          <w:rFonts w:ascii="Helvetica" w:hAnsi="Helvetica" w:cs="Helvetica"/>
          <w:b/>
        </w:rPr>
        <w:t xml:space="preserve"> </w:t>
      </w:r>
      <w:r w:rsidR="007707FC">
        <w:rPr>
          <w:rFonts w:ascii="Helvetica" w:hAnsi="Helvetica" w:cs="Helvetica"/>
          <w:b/>
        </w:rPr>
        <w:t xml:space="preserve"> </w:t>
      </w:r>
      <w:r w:rsidR="007707FC" w:rsidRPr="007707FC">
        <w:rPr>
          <w:rFonts w:ascii="Helvetica" w:hAnsi="Helvetica" w:cs="Helvetica"/>
        </w:rPr>
        <w:t>Balance in Checking 970.25</w:t>
      </w:r>
      <w:r w:rsidR="007707FC">
        <w:rPr>
          <w:rFonts w:ascii="Helvetica" w:hAnsi="Helvetica" w:cs="Helvetica"/>
        </w:rPr>
        <w:t xml:space="preserve">, Credits:  </w:t>
      </w:r>
    </w:p>
    <w:p w14:paraId="0360735F" w14:textId="77777777" w:rsidR="00485D19" w:rsidRDefault="00485D19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2636A71B" w14:textId="46987AC2" w:rsidR="00485D19" w:rsidRDefault="00485D19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 xml:space="preserve">     Membership Report</w:t>
      </w:r>
      <w:r>
        <w:rPr>
          <w:rFonts w:ascii="Helvetica" w:hAnsi="Helvetica" w:cs="Helvetica"/>
        </w:rPr>
        <w:t>:</w:t>
      </w:r>
      <w:r w:rsidR="00600665">
        <w:rPr>
          <w:rFonts w:ascii="Helvetica" w:hAnsi="Helvetica" w:cs="Helvetica"/>
        </w:rPr>
        <w:t xml:space="preserve">  25</w:t>
      </w:r>
      <w:r w:rsidR="007707FC">
        <w:rPr>
          <w:rFonts w:ascii="Helvetica" w:hAnsi="Helvetica" w:cs="Helvetica"/>
        </w:rPr>
        <w:t>4</w:t>
      </w:r>
      <w:r w:rsidR="00600665">
        <w:rPr>
          <w:rFonts w:ascii="Helvetica" w:hAnsi="Helvetica" w:cs="Helvetica"/>
        </w:rPr>
        <w:t>!</w:t>
      </w:r>
    </w:p>
    <w:p w14:paraId="19B57500" w14:textId="77777777" w:rsidR="00485D19" w:rsidRDefault="00485D19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15651B2" w14:textId="77777777" w:rsidR="00485D19" w:rsidRPr="00485D19" w:rsidRDefault="00485D19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r w:rsidRPr="00F25C8C">
        <w:rPr>
          <w:rFonts w:ascii="Helvetica" w:hAnsi="Helvetica" w:cs="Helvetica"/>
          <w:b/>
        </w:rPr>
        <w:t>Spring Newsletter</w:t>
      </w:r>
      <w:r>
        <w:rPr>
          <w:rFonts w:ascii="Helvetica" w:hAnsi="Helvetica" w:cs="Helvetica"/>
          <w:b/>
        </w:rPr>
        <w:t xml:space="preserve">: </w:t>
      </w:r>
      <w:r w:rsidRPr="00485D19">
        <w:rPr>
          <w:rFonts w:ascii="Helvetica" w:hAnsi="Helvetica" w:cs="Helvetica"/>
        </w:rPr>
        <w:t>Cost (Marcia), Thanks Joan!</w:t>
      </w:r>
    </w:p>
    <w:p w14:paraId="47890B8E" w14:textId="77777777" w:rsidR="00485D19" w:rsidRDefault="00485D19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F8D2405" w14:textId="77777777" w:rsidR="00485D19" w:rsidRDefault="00485D19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r w:rsidRPr="00F25C8C">
        <w:rPr>
          <w:rFonts w:ascii="Helvetica" w:hAnsi="Helvetica" w:cs="Helvetica"/>
          <w:b/>
        </w:rPr>
        <w:t>Earth Day Poetry</w:t>
      </w:r>
      <w:r w:rsidR="00BF1578">
        <w:rPr>
          <w:rFonts w:ascii="Helvetica" w:hAnsi="Helvetica" w:cs="Helvetica"/>
          <w:b/>
        </w:rPr>
        <w:t>:</w:t>
      </w:r>
      <w:r>
        <w:rPr>
          <w:rFonts w:ascii="Helvetica" w:hAnsi="Helvetica" w:cs="Helvetica"/>
        </w:rPr>
        <w:t xml:space="preserve"> </w:t>
      </w:r>
      <w:r w:rsidR="00600665">
        <w:rPr>
          <w:rFonts w:ascii="Helvetica" w:hAnsi="Helvetica" w:cs="Helvetica"/>
        </w:rPr>
        <w:t>147</w:t>
      </w:r>
      <w:r>
        <w:rPr>
          <w:rFonts w:ascii="Helvetica" w:hAnsi="Helvetica" w:cs="Helvetica"/>
        </w:rPr>
        <w:t xml:space="preserve"> entries from 5 schools + home schoolers</w:t>
      </w:r>
    </w:p>
    <w:p w14:paraId="14ABC111" w14:textId="2149D1AC" w:rsidR="00485D19" w:rsidRDefault="007707FC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</w:t>
      </w:r>
      <w:r w:rsidR="00485D19">
        <w:rPr>
          <w:rFonts w:ascii="Helvetica" w:hAnsi="Helvetica" w:cs="Helvetica"/>
        </w:rPr>
        <w:t>29 Poets of Merit, one poem selected by the judges as Best Overall</w:t>
      </w:r>
    </w:p>
    <w:p w14:paraId="1C1A565C" w14:textId="77777777" w:rsidR="00485D19" w:rsidRDefault="00485D19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Poet Laureate Lecture: Poor Attendance due to snow</w:t>
      </w:r>
    </w:p>
    <w:p w14:paraId="396FCF34" w14:textId="77777777" w:rsidR="00485D19" w:rsidRPr="00485D19" w:rsidRDefault="00485D19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        Walking the Old Road Exhibit</w:t>
      </w:r>
      <w:r w:rsidR="00BF1578">
        <w:rPr>
          <w:rFonts w:ascii="Helvetica" w:hAnsi="Helvetica" w:cs="Helvetica"/>
        </w:rPr>
        <w:t>: Comments?</w:t>
      </w:r>
    </w:p>
    <w:p w14:paraId="116CD82F" w14:textId="77777777" w:rsidR="00485D19" w:rsidRDefault="00485D19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7AE31D5" w14:textId="77777777" w:rsidR="00485D19" w:rsidRDefault="00485D19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r w:rsidRPr="00F25C8C">
        <w:rPr>
          <w:rFonts w:ascii="Helvetica" w:hAnsi="Helvetica" w:cs="Helvetica"/>
          <w:b/>
        </w:rPr>
        <w:t xml:space="preserve">Spring Fling! </w:t>
      </w:r>
      <w:r w:rsidRPr="00485D19">
        <w:rPr>
          <w:rFonts w:ascii="Helvetica" w:hAnsi="Helvetica" w:cs="Helvetica"/>
        </w:rPr>
        <w:t>Financial-Marcia</w:t>
      </w:r>
    </w:p>
    <w:p w14:paraId="10BA790C" w14:textId="77777777" w:rsidR="00485D19" w:rsidRDefault="00485D19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Other comments?</w:t>
      </w:r>
    </w:p>
    <w:p w14:paraId="5CC26B78" w14:textId="77777777" w:rsidR="00485D19" w:rsidRDefault="00485D19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</w:p>
    <w:p w14:paraId="29A1B795" w14:textId="77777777" w:rsidR="00485D19" w:rsidRDefault="00485D19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    </w:t>
      </w:r>
      <w:r w:rsidRPr="00F25C8C">
        <w:rPr>
          <w:rFonts w:ascii="Helvetica" w:hAnsi="Helvetica" w:cs="Helvetica"/>
          <w:b/>
        </w:rPr>
        <w:t>Tromp and Chomp</w:t>
      </w:r>
    </w:p>
    <w:p w14:paraId="3C0C9291" w14:textId="77777777" w:rsidR="00485D19" w:rsidRDefault="00485D19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495F8A6F" w14:textId="77777777" w:rsidR="00485D19" w:rsidRDefault="00485D19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85D19">
        <w:rPr>
          <w:rFonts w:ascii="Helvetica" w:hAnsi="Helvetica" w:cs="Helvetica"/>
        </w:rPr>
        <w:t>New Business:</w:t>
      </w:r>
    </w:p>
    <w:p w14:paraId="714EA248" w14:textId="77777777" w:rsidR="00485D19" w:rsidRDefault="00485D19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July 4</w:t>
      </w:r>
      <w:r w:rsidRPr="00485D19">
        <w:rPr>
          <w:rFonts w:ascii="Helvetica" w:hAnsi="Helvetica" w:cs="Helvetica"/>
          <w:vertAlign w:val="superscript"/>
        </w:rPr>
        <w:t>th</w:t>
      </w:r>
      <w:r>
        <w:rPr>
          <w:rFonts w:ascii="Helvetica" w:hAnsi="Helvetica" w:cs="Helvetica"/>
        </w:rPr>
        <w:t xml:space="preserve"> Hospitality</w:t>
      </w:r>
    </w:p>
    <w:p w14:paraId="6C6B2B22" w14:textId="77777777" w:rsidR="00A47F1A" w:rsidRDefault="00A47F1A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</w:p>
    <w:p w14:paraId="42DED4F3" w14:textId="70F27951" w:rsidR="007707FC" w:rsidRDefault="00A47F1A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r w:rsidR="007707FC">
        <w:rPr>
          <w:rFonts w:ascii="Helvetica" w:hAnsi="Helvetica" w:cs="Helvetica"/>
        </w:rPr>
        <w:t>Employee Appreciation: August 16</w:t>
      </w:r>
    </w:p>
    <w:p w14:paraId="21251482" w14:textId="77777777" w:rsidR="00A47F1A" w:rsidRDefault="00A47F1A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</w:p>
    <w:p w14:paraId="5BCA7DE9" w14:textId="1322004D" w:rsidR="00485D19" w:rsidRDefault="00A47F1A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  <w:bookmarkStart w:id="0" w:name="_GoBack"/>
      <w:bookmarkEnd w:id="0"/>
      <w:r w:rsidR="00485D19">
        <w:rPr>
          <w:rFonts w:ascii="Helvetica" w:hAnsi="Helvetica" w:cs="Helvetica"/>
        </w:rPr>
        <w:t>Theme for Annual Meeting</w:t>
      </w:r>
    </w:p>
    <w:p w14:paraId="62AA4B5A" w14:textId="77777777" w:rsidR="007707FC" w:rsidRDefault="007707FC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A19A498" w14:textId="04CC4073" w:rsidR="007707FC" w:rsidRDefault="007707FC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Newsletter </w:t>
      </w:r>
    </w:p>
    <w:p w14:paraId="1B8FA0B4" w14:textId="77777777" w:rsidR="00A47F1A" w:rsidRDefault="00485D19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</w:t>
      </w:r>
    </w:p>
    <w:p w14:paraId="2A09D632" w14:textId="7014E391" w:rsidR="00485D19" w:rsidRDefault="00485D19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Adjournment</w:t>
      </w:r>
    </w:p>
    <w:p w14:paraId="566B0B36" w14:textId="77777777" w:rsidR="00485D19" w:rsidRDefault="00485D19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639A08A8" w14:textId="180F11A8" w:rsidR="00485D19" w:rsidRPr="00F25C8C" w:rsidRDefault="00485D19" w:rsidP="00485D1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274B0068" w14:textId="77777777" w:rsidR="000279A9" w:rsidRDefault="000279A9"/>
    <w:sectPr w:rsidR="000279A9" w:rsidSect="000279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19"/>
    <w:rsid w:val="000279A9"/>
    <w:rsid w:val="00485D19"/>
    <w:rsid w:val="00600665"/>
    <w:rsid w:val="007707FC"/>
    <w:rsid w:val="00A47F1A"/>
    <w:rsid w:val="00BF1578"/>
    <w:rsid w:val="00E7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0F10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D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D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D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D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149</Words>
  <Characters>854</Characters>
  <Application>Microsoft Macintosh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Hoel</dc:creator>
  <cp:keywords/>
  <dc:description/>
  <cp:lastModifiedBy>Julie Hoel</cp:lastModifiedBy>
  <cp:revision>5</cp:revision>
  <cp:lastPrinted>2018-05-14T19:57:00Z</cp:lastPrinted>
  <dcterms:created xsi:type="dcterms:W3CDTF">2018-05-08T19:57:00Z</dcterms:created>
  <dcterms:modified xsi:type="dcterms:W3CDTF">2018-05-14T19:58:00Z</dcterms:modified>
</cp:coreProperties>
</file>