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0168" w14:textId="77777777"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23FBADE7" w14:textId="77777777"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094B3676" w14:textId="77777777" w:rsidR="00E04C1E" w:rsidRDefault="00E04C1E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March 11, 2019</w:t>
      </w:r>
    </w:p>
    <w:p w14:paraId="2575018B" w14:textId="12EF893F" w:rsidR="00E04C1E" w:rsidRDefault="00883356" w:rsidP="00E04C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4:30</w:t>
      </w:r>
      <w:r w:rsidR="00E04C1E">
        <w:rPr>
          <w:rFonts w:ascii="Helvetica" w:hAnsi="Helvetica" w:cs="Helvetica"/>
          <w:b/>
          <w:bCs/>
        </w:rPr>
        <w:t xml:space="preserve"> P.M.</w:t>
      </w:r>
    </w:p>
    <w:p w14:paraId="14C8FF93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E016837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17080091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90A7472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112214FB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50929D" w14:textId="69C560AB" w:rsidR="00A62A89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  <w:r w:rsidR="00A62A89">
        <w:rPr>
          <w:rFonts w:ascii="Helvetica" w:hAnsi="Helvetica" w:cs="Helvetica"/>
        </w:rPr>
        <w:t>:</w:t>
      </w:r>
    </w:p>
    <w:p w14:paraId="3D857D79" w14:textId="77777777" w:rsidR="00A62A89" w:rsidRDefault="00A62A89" w:rsidP="00A62A89"/>
    <w:p w14:paraId="2B7F0687" w14:textId="77777777" w:rsidR="00A62A89" w:rsidRDefault="00A62A89" w:rsidP="00A62A89">
      <w:r>
        <w:t>Savings Balance Feb 26</w:t>
      </w:r>
      <w:r>
        <w:tab/>
        <w:t>$10,938.40</w:t>
      </w:r>
    </w:p>
    <w:p w14:paraId="432A2583" w14:textId="77777777" w:rsidR="00A62A89" w:rsidRDefault="00A62A89" w:rsidP="00A62A89">
      <w:r>
        <w:t>Checking Balance Feb 26</w:t>
      </w:r>
      <w:r>
        <w:tab/>
        <w:t xml:space="preserve">  41,235.59</w:t>
      </w:r>
    </w:p>
    <w:p w14:paraId="42EDDC78" w14:textId="77777777" w:rsidR="00A62A89" w:rsidRDefault="00A62A89" w:rsidP="00A62A89">
      <w:r>
        <w:t xml:space="preserve">Edward Jones CD </w:t>
      </w:r>
      <w:r>
        <w:tab/>
      </w:r>
      <w:r>
        <w:tab/>
        <w:t xml:space="preserve">  25,000.00</w:t>
      </w:r>
    </w:p>
    <w:p w14:paraId="3A2FC52E" w14:textId="77777777" w:rsidR="00A62A89" w:rsidRDefault="00A62A89" w:rsidP="00A62A89">
      <w:r>
        <w:t>Interest on CD – 7mos</w:t>
      </w:r>
      <w:r>
        <w:tab/>
      </w:r>
      <w:r w:rsidRPr="00265AC0">
        <w:rPr>
          <w:u w:val="single"/>
        </w:rPr>
        <w:t xml:space="preserve">        373.76</w:t>
      </w:r>
      <w:r>
        <w:rPr>
          <w:u w:val="single"/>
        </w:rPr>
        <w:t xml:space="preserve"> </w:t>
      </w:r>
    </w:p>
    <w:p w14:paraId="55AC4A87" w14:textId="77777777" w:rsidR="00A62A89" w:rsidRDefault="00A62A89" w:rsidP="00A62A89">
      <w:r>
        <w:tab/>
      </w:r>
      <w:r>
        <w:tab/>
      </w:r>
      <w:r>
        <w:tab/>
      </w:r>
      <w:r>
        <w:tab/>
        <w:t>$77,547.75</w:t>
      </w:r>
    </w:p>
    <w:p w14:paraId="041C12AC" w14:textId="77777777" w:rsidR="00A62A89" w:rsidRPr="00265AC0" w:rsidRDefault="00A62A89" w:rsidP="00A62A89">
      <w:r>
        <w:t>Net Income from balance sheet Jan 1 – Jan 31</w:t>
      </w:r>
      <w:r>
        <w:tab/>
        <w:t>$4,202.37</w:t>
      </w:r>
    </w:p>
    <w:p w14:paraId="638B934F" w14:textId="3B158C85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C9F2B64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50988A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0BF88754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3C9FA6" w14:textId="77777777" w:rsidR="00A62A89" w:rsidRDefault="00E04C1E" w:rsidP="00A62A89"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Gift Shop: </w:t>
      </w:r>
      <w:r w:rsidR="00A62A89">
        <w:t>Gift Shop Checking</w:t>
      </w:r>
      <w:r w:rsidR="00A62A89">
        <w:tab/>
      </w:r>
      <w:r w:rsidR="00A62A89">
        <w:tab/>
        <w:t xml:space="preserve">     3,468.17</w:t>
      </w:r>
    </w:p>
    <w:p w14:paraId="2D058846" w14:textId="77777777" w:rsidR="00A62A89" w:rsidRDefault="00A62A89" w:rsidP="00E04C1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129AE65C" w14:textId="4D72ABD0" w:rsidR="00E04C1E" w:rsidRPr="0095144C" w:rsidRDefault="00A62A89" w:rsidP="00E04C1E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</w:t>
      </w:r>
      <w:r w:rsidR="00E04C1E" w:rsidRPr="00100BE5">
        <w:rPr>
          <w:rFonts w:ascii="Helvetica" w:hAnsi="Helvetica" w:cs="Helvetica"/>
        </w:rPr>
        <w:t xml:space="preserve">Membership Report: </w:t>
      </w:r>
    </w:p>
    <w:p w14:paraId="5B84232C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464152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Website update (Tom)</w:t>
      </w:r>
    </w:p>
    <w:p w14:paraId="5D44EE08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6CA3DD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Creative Communities update (Jackie)</w:t>
      </w:r>
    </w:p>
    <w:p w14:paraId="3AD731E6" w14:textId="77777777"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A20B82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Rustic Raft Rally update (Jackie)</w:t>
      </w:r>
    </w:p>
    <w:p w14:paraId="1FA07AF5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99BEE0" w14:textId="77777777"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Exhibit Upgrade report</w:t>
      </w:r>
    </w:p>
    <w:p w14:paraId="273C8838" w14:textId="77777777" w:rsidR="00E04C1E" w:rsidRPr="00100BE5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</w:p>
    <w:p w14:paraId="584294F3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0D59087F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A797ED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Fling planning</w:t>
      </w:r>
      <w:r w:rsidR="00CC32BB">
        <w:rPr>
          <w:rFonts w:ascii="Helvetica" w:hAnsi="Helvetica" w:cs="Helvetica"/>
        </w:rPr>
        <w:t xml:space="preserve"> (see back)</w:t>
      </w:r>
    </w:p>
    <w:p w14:paraId="577C23E1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50796533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Spring Newsletter—what other needs for volunteers</w:t>
      </w:r>
    </w:p>
    <w:p w14:paraId="5C2C3609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721CF50" w14:textId="65882975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Policies that need to be compiled (funds balance</w:t>
      </w:r>
      <w:r w:rsidR="00A62A89">
        <w:rPr>
          <w:rFonts w:ascii="Helvetica" w:hAnsi="Helvetica" w:cs="Helvetica"/>
        </w:rPr>
        <w:t>, gift shop</w:t>
      </w:r>
      <w:proofErr w:type="gramStart"/>
      <w:r w:rsidR="00A62A89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?</w:t>
      </w:r>
      <w:proofErr w:type="gramEnd"/>
      <w:r>
        <w:rPr>
          <w:rFonts w:ascii="Helvetica" w:hAnsi="Helvetica" w:cs="Helvetica"/>
        </w:rPr>
        <w:t xml:space="preserve">  )</w:t>
      </w:r>
    </w:p>
    <w:p w14:paraId="571AF3F2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400D7A7C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60ACD62C" w14:textId="4E9778B9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61A13045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FC5C28B" w14:textId="77777777" w:rsidR="00E04C1E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0C55BE2" w14:textId="77777777" w:rsidR="00E04C1E" w:rsidRPr="00F25C8C" w:rsidRDefault="00E04C1E" w:rsidP="00E04C1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 </w:t>
      </w:r>
    </w:p>
    <w:p w14:paraId="0E62E404" w14:textId="77777777" w:rsidR="00E04C1E" w:rsidRDefault="00E04C1E" w:rsidP="00E04C1E">
      <w:pPr>
        <w:jc w:val="center"/>
      </w:pPr>
    </w:p>
    <w:p w14:paraId="02D22B0C" w14:textId="77777777" w:rsidR="00E04C1E" w:rsidRDefault="00E04C1E" w:rsidP="00E04C1E">
      <w:pPr>
        <w:jc w:val="center"/>
      </w:pPr>
    </w:p>
    <w:p w14:paraId="53CA2AAC" w14:textId="77777777" w:rsidR="00E04C1E" w:rsidRDefault="00E04C1E" w:rsidP="00E04C1E">
      <w:pPr>
        <w:jc w:val="center"/>
      </w:pPr>
    </w:p>
    <w:p w14:paraId="0DD3F4FC" w14:textId="77777777" w:rsidR="00E04C1E" w:rsidRDefault="00E04C1E" w:rsidP="00E04C1E">
      <w:pPr>
        <w:jc w:val="center"/>
      </w:pPr>
    </w:p>
    <w:p w14:paraId="6024FE1D" w14:textId="67CD9584" w:rsidR="00E04C1E" w:rsidRPr="00CC32BB" w:rsidRDefault="00CC32BB" w:rsidP="00350CFD">
      <w:pPr>
        <w:jc w:val="center"/>
        <w:rPr>
          <w:sz w:val="28"/>
          <w:szCs w:val="28"/>
        </w:rPr>
      </w:pPr>
      <w:r w:rsidRPr="00CC32BB">
        <w:rPr>
          <w:sz w:val="28"/>
          <w:szCs w:val="28"/>
        </w:rPr>
        <w:t>Spring Fling</w:t>
      </w:r>
    </w:p>
    <w:p w14:paraId="06357E26" w14:textId="77777777" w:rsidR="00E04C1E" w:rsidRDefault="00E04C1E" w:rsidP="00E04C1E">
      <w:pPr>
        <w:jc w:val="center"/>
      </w:pPr>
    </w:p>
    <w:p w14:paraId="4D352297" w14:textId="77777777" w:rsidR="00E04C1E" w:rsidRDefault="00E04C1E" w:rsidP="00E04C1E">
      <w:pPr>
        <w:jc w:val="center"/>
      </w:pPr>
    </w:p>
    <w:p w14:paraId="0A7CC9D5" w14:textId="77777777" w:rsidR="00E04C1E" w:rsidRDefault="00E04C1E" w:rsidP="00E04C1E">
      <w:pPr>
        <w:jc w:val="center"/>
      </w:pPr>
    </w:p>
    <w:p w14:paraId="7057B516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>Time: 3:00 through star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gazing?</w:t>
      </w:r>
    </w:p>
    <w:p w14:paraId="6FCAFC7C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    How about a river clean up in the morning?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594505AD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Raffle: Yes or no? Prizes?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47F79597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Silent Auction: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Hoping Sister City will do the set up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  </w:t>
      </w:r>
    </w:p>
    <w:p w14:paraId="0032903C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    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How many items per group?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2ED40120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Talks: Sister City update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gram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   Two</w:t>
      </w:r>
      <w:proofErr w:type="gram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 Flower/ Bird hikes: Cathy </w:t>
      </w:r>
      <w:proofErr w:type="spell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Chybowski</w:t>
      </w:r>
      <w:proofErr w:type="spell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Barb(?)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  <w:t>    History with Brad Steinmetz </w:t>
      </w:r>
      <w:bookmarkStart w:id="0" w:name="_GoBack"/>
      <w:bookmarkEnd w:id="0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gram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   Youth</w:t>
      </w:r>
      <w:proofErr w:type="gram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Poetry Reading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  <w:t>    Ben Johnston...Frogs or bats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  <w:t>    Any others?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163BEC5D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Activities: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  <w:proofErr w:type="gram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  Llama</w:t>
      </w:r>
      <w:proofErr w:type="gram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lady is set to go.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  <w:t>   </w:t>
      </w:r>
      <w:proofErr w:type="gram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Any other ideas?</w:t>
      </w:r>
      <w:proofErr w:type="gram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Craft? (KVR theme this year is Nature in Flight)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13E77571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Meal: 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KVR Friends do set up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   </w:t>
      </w:r>
    </w:p>
    <w:p w14:paraId="319138BC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Helvetica" w:eastAsia="Times New Roman" w:hAnsi="Helvetica" w:cs="Times New Roman"/>
          <w:color w:val="000000"/>
          <w:sz w:val="28"/>
          <w:szCs w:val="28"/>
        </w:rPr>
        <w:t>Number of salad and desserts?</w:t>
      </w:r>
      <w:proofErr w:type="gram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  <w:t xml:space="preserve">    Prices: Adults $10, Children 6-12 $5 </w:t>
      </w:r>
      <w:proofErr w:type="spell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5</w:t>
      </w:r>
      <w:proofErr w:type="spell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and Under: Free😊</w:t>
      </w: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2B3A3F1E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Music</w:t>
      </w:r>
      <w:r>
        <w:rPr>
          <w:rFonts w:ascii="Helvetica" w:eastAsia="Times New Roman" w:hAnsi="Helvetica" w:cs="Times New Roman"/>
          <w:color w:val="000000"/>
          <w:sz w:val="28"/>
          <w:szCs w:val="28"/>
        </w:rPr>
        <w:t>: any ideas? Steve Hall is unavailable</w:t>
      </w:r>
    </w:p>
    <w:p w14:paraId="74942BED" w14:textId="77777777" w:rsidR="00CC32BB" w:rsidRDefault="00CC32BB" w:rsidP="00CC32BB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14:paraId="73660E9E" w14:textId="77777777" w:rsidR="00CC32BB" w:rsidRPr="00CC32BB" w:rsidRDefault="00CC32BB" w:rsidP="00CC32BB">
      <w:pPr>
        <w:rPr>
          <w:rFonts w:ascii="Times New Roman" w:eastAsia="Times New Roman" w:hAnsi="Times New Roman" w:cs="Times New Roman"/>
          <w:sz w:val="28"/>
          <w:szCs w:val="28"/>
        </w:rPr>
      </w:pPr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Stargazing with John </w:t>
      </w:r>
      <w:proofErr w:type="spellStart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Heasley</w:t>
      </w:r>
      <w:proofErr w:type="spellEnd"/>
      <w:r w:rsidRPr="00CC32BB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</w:p>
    <w:p w14:paraId="2D4BB66A" w14:textId="77777777" w:rsidR="00E04C1E" w:rsidRPr="00CC32BB" w:rsidRDefault="00E04C1E" w:rsidP="00E04C1E">
      <w:pPr>
        <w:rPr>
          <w:b/>
          <w:sz w:val="28"/>
          <w:szCs w:val="28"/>
        </w:rPr>
      </w:pPr>
    </w:p>
    <w:p w14:paraId="4CA1D374" w14:textId="77777777" w:rsidR="00E04C1E" w:rsidRPr="00CC32BB" w:rsidRDefault="00E04C1E" w:rsidP="00E04C1E">
      <w:pPr>
        <w:rPr>
          <w:b/>
          <w:sz w:val="28"/>
          <w:szCs w:val="28"/>
        </w:rPr>
      </w:pPr>
    </w:p>
    <w:p w14:paraId="7739E5E6" w14:textId="77777777" w:rsidR="00E04C1E" w:rsidRPr="00CC32BB" w:rsidRDefault="00E04C1E" w:rsidP="00E04C1E">
      <w:pPr>
        <w:rPr>
          <w:b/>
          <w:sz w:val="28"/>
          <w:szCs w:val="28"/>
        </w:rPr>
      </w:pPr>
    </w:p>
    <w:p w14:paraId="0335A3D1" w14:textId="77777777" w:rsidR="00E04C1E" w:rsidRDefault="00E04C1E" w:rsidP="00E04C1E"/>
    <w:p w14:paraId="3BDA34C2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E"/>
    <w:rsid w:val="000279A9"/>
    <w:rsid w:val="00350CFD"/>
    <w:rsid w:val="00883356"/>
    <w:rsid w:val="00A62A89"/>
    <w:rsid w:val="00CC32BB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0E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2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5</cp:revision>
  <dcterms:created xsi:type="dcterms:W3CDTF">2019-03-10T17:17:00Z</dcterms:created>
  <dcterms:modified xsi:type="dcterms:W3CDTF">2019-03-10T17:28:00Z</dcterms:modified>
</cp:coreProperties>
</file>