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01B4" w14:textId="1D43CBF9" w:rsidR="004344F1" w:rsidRDefault="00803EC8" w:rsidP="00803E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DATE \@ "M/d/yyyy"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D6160F">
        <w:rPr>
          <w:rFonts w:asciiTheme="minorHAnsi" w:hAnsiTheme="minorHAnsi" w:cstheme="minorHAnsi"/>
          <w:noProof/>
          <w:sz w:val="22"/>
          <w:szCs w:val="22"/>
        </w:rPr>
        <w:t>12/14/2021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A7DA327" w14:textId="7D596122" w:rsidR="00803EC8" w:rsidRDefault="00803EC8" w:rsidP="00803EC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Friends of The Kickapoo Valley Reserve</w:t>
      </w:r>
    </w:p>
    <w:p w14:paraId="40E8FD8A" w14:textId="77777777" w:rsidR="00803EC8" w:rsidRDefault="00803EC8" w:rsidP="00803EC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Board of Directors Meeting</w:t>
      </w:r>
    </w:p>
    <w:p w14:paraId="4553600A" w14:textId="411C2F61" w:rsidR="00803EC8" w:rsidRDefault="0080621A" w:rsidP="00803EC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Monday</w:t>
      </w:r>
      <w:r w:rsidR="00A51BD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E4372">
        <w:rPr>
          <w:rFonts w:asciiTheme="minorHAnsi" w:hAnsiTheme="minorHAnsi" w:cstheme="minorHAnsi"/>
          <w:b/>
          <w:bCs/>
          <w:sz w:val="22"/>
          <w:szCs w:val="22"/>
        </w:rPr>
        <w:t>Dec</w:t>
      </w:r>
      <w:r w:rsidR="004344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E62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E6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E437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03EC8">
        <w:rPr>
          <w:rFonts w:asciiTheme="minorHAnsi" w:hAnsiTheme="minorHAnsi" w:cstheme="minorHAnsi"/>
          <w:b/>
          <w:bCs/>
          <w:sz w:val="22"/>
          <w:szCs w:val="22"/>
        </w:rPr>
        <w:t>, 2021</w:t>
      </w:r>
    </w:p>
    <w:p w14:paraId="2A982F5C" w14:textId="17C99EC6" w:rsidR="00735726" w:rsidRDefault="00384E61" w:rsidP="008C4F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03EC8">
        <w:rPr>
          <w:rFonts w:asciiTheme="minorHAnsi" w:hAnsiTheme="minorHAnsi" w:cstheme="minorHAnsi"/>
          <w:b/>
          <w:bCs/>
          <w:sz w:val="22"/>
          <w:szCs w:val="22"/>
        </w:rPr>
        <w:t xml:space="preserve">:00 P.M. </w:t>
      </w:r>
      <w:r w:rsidR="00DC038F">
        <w:rPr>
          <w:rFonts w:asciiTheme="minorHAnsi" w:hAnsiTheme="minorHAnsi" w:cstheme="minorHAnsi"/>
          <w:b/>
          <w:bCs/>
          <w:sz w:val="22"/>
          <w:szCs w:val="22"/>
        </w:rPr>
        <w:t>Kickapoo Reserve Visitor Center</w:t>
      </w:r>
    </w:p>
    <w:p w14:paraId="2B5D9A17" w14:textId="77777777" w:rsidR="00803EC8" w:rsidRDefault="00803EC8" w:rsidP="00803EC8">
      <w:pPr>
        <w:rPr>
          <w:rFonts w:asciiTheme="minorHAnsi" w:hAnsiTheme="minorHAnsi" w:cstheme="minorHAnsi"/>
          <w:sz w:val="22"/>
          <w:szCs w:val="22"/>
        </w:rPr>
      </w:pPr>
    </w:p>
    <w:p w14:paraId="40ED2AA3" w14:textId="77777777" w:rsidR="00803EC8" w:rsidRDefault="00803EC8" w:rsidP="00803E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Call to Order</w:t>
      </w:r>
    </w:p>
    <w:p w14:paraId="65899797" w14:textId="04030B4D" w:rsidR="007940C0" w:rsidRDefault="007940C0" w:rsidP="00803EC8">
      <w:pPr>
        <w:rPr>
          <w:rFonts w:asciiTheme="minorHAnsi" w:hAnsiTheme="minorHAnsi" w:cstheme="minorHAnsi"/>
          <w:sz w:val="22"/>
          <w:szCs w:val="22"/>
        </w:rPr>
      </w:pPr>
    </w:p>
    <w:p w14:paraId="6A8956AB" w14:textId="77777777" w:rsidR="00803EC8" w:rsidRDefault="00803EC8" w:rsidP="00803E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Secretary’s Report and approval </w:t>
      </w:r>
    </w:p>
    <w:p w14:paraId="31CEBDA8" w14:textId="77777777" w:rsidR="00803EC8" w:rsidRDefault="000272CC" w:rsidP="00803E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03EC8">
        <w:rPr>
          <w:rFonts w:asciiTheme="minorHAnsi" w:hAnsiTheme="minorHAnsi" w:cstheme="minorHAnsi"/>
          <w:sz w:val="22"/>
          <w:szCs w:val="22"/>
        </w:rPr>
        <w:t xml:space="preserve"> </w:t>
      </w:r>
      <w:r w:rsidR="00803EC8">
        <w:rPr>
          <w:rFonts w:asciiTheme="minorHAnsi" w:hAnsiTheme="minorHAnsi" w:cstheme="minorHAnsi"/>
          <w:sz w:val="22"/>
          <w:szCs w:val="22"/>
        </w:rPr>
        <w:tab/>
      </w:r>
    </w:p>
    <w:p w14:paraId="3126451B" w14:textId="519C433B" w:rsidR="000D6E1E" w:rsidRDefault="00803EC8" w:rsidP="00803E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Treasurer’s Report and approval</w:t>
      </w:r>
    </w:p>
    <w:p w14:paraId="7898D6B4" w14:textId="77777777" w:rsidR="00D40D5C" w:rsidRDefault="00D40D5C" w:rsidP="00803EC8">
      <w:pPr>
        <w:rPr>
          <w:rFonts w:asciiTheme="minorHAnsi" w:hAnsiTheme="minorHAnsi" w:cstheme="minorHAnsi"/>
          <w:sz w:val="22"/>
          <w:szCs w:val="22"/>
        </w:rPr>
      </w:pPr>
    </w:p>
    <w:p w14:paraId="7158D2D0" w14:textId="10EFA56B" w:rsidR="00F51C4F" w:rsidRDefault="00F51C4F" w:rsidP="00803E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Old Business</w:t>
      </w:r>
    </w:p>
    <w:p w14:paraId="47910597" w14:textId="6B05D0E2" w:rsidR="00AD4D9D" w:rsidRDefault="00AD4D9D" w:rsidP="009535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Holiday Happening</w:t>
      </w:r>
      <w:r w:rsidR="00A121C8">
        <w:rPr>
          <w:rFonts w:asciiTheme="minorHAnsi" w:hAnsiTheme="minorHAnsi" w:cstheme="minorHAnsi"/>
          <w:sz w:val="22"/>
          <w:szCs w:val="22"/>
        </w:rPr>
        <w:t xml:space="preserve"> report</w:t>
      </w:r>
      <w:r w:rsidR="00DC4EF9">
        <w:rPr>
          <w:rFonts w:asciiTheme="minorHAnsi" w:hAnsiTheme="minorHAnsi" w:cstheme="minorHAnsi"/>
          <w:sz w:val="22"/>
          <w:szCs w:val="22"/>
        </w:rPr>
        <w:t>, thank you notes</w:t>
      </w:r>
      <w:r w:rsidR="00FB1197">
        <w:rPr>
          <w:rFonts w:asciiTheme="minorHAnsi" w:hAnsiTheme="minorHAnsi" w:cstheme="minorHAnsi"/>
          <w:sz w:val="22"/>
          <w:szCs w:val="22"/>
        </w:rPr>
        <w:t xml:space="preserve"> to volunteers and bakers</w:t>
      </w:r>
    </w:p>
    <w:p w14:paraId="6A16B263" w14:textId="5ED74E67" w:rsidR="00A41157" w:rsidRDefault="00A41157" w:rsidP="009535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Photo contest report</w:t>
      </w:r>
    </w:p>
    <w:p w14:paraId="0BF02A8A" w14:textId="6B2A8BF4" w:rsidR="00F61B2B" w:rsidRDefault="00F61B2B" w:rsidP="009535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End of year letter </w:t>
      </w:r>
      <w:r w:rsidR="00500979">
        <w:rPr>
          <w:rFonts w:asciiTheme="minorHAnsi" w:hAnsiTheme="minorHAnsi" w:cstheme="minorHAnsi"/>
          <w:sz w:val="22"/>
          <w:szCs w:val="22"/>
        </w:rPr>
        <w:t>status</w:t>
      </w:r>
    </w:p>
    <w:p w14:paraId="7FE5F9AB" w14:textId="3DB91628" w:rsidR="00C23130" w:rsidRPr="00C23130" w:rsidRDefault="00C23130" w:rsidP="00C2313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0C0B">
        <w:rPr>
          <w:rFonts w:asciiTheme="minorHAnsi" w:hAnsiTheme="minorHAnsi" w:cstheme="minorHAnsi"/>
          <w:sz w:val="22"/>
          <w:szCs w:val="22"/>
        </w:rPr>
        <w:t>Winterfest participation, tasks</w:t>
      </w:r>
      <w:r w:rsidR="00A121C8">
        <w:rPr>
          <w:rFonts w:asciiTheme="minorHAnsi" w:hAnsiTheme="minorHAnsi" w:cstheme="minorHAnsi"/>
          <w:sz w:val="22"/>
          <w:szCs w:val="22"/>
        </w:rPr>
        <w:t xml:space="preserve"> (Jan.</w:t>
      </w:r>
      <w:r w:rsidR="00596A59">
        <w:rPr>
          <w:rFonts w:asciiTheme="minorHAnsi" w:hAnsiTheme="minorHAnsi" w:cstheme="minorHAnsi"/>
          <w:sz w:val="22"/>
          <w:szCs w:val="22"/>
        </w:rPr>
        <w:t xml:space="preserve"> 8)</w:t>
      </w:r>
    </w:p>
    <w:p w14:paraId="20204466" w14:textId="2EF3DA21" w:rsidR="00953516" w:rsidRPr="00D6160F" w:rsidRDefault="00953516" w:rsidP="009535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160F">
        <w:rPr>
          <w:rFonts w:asciiTheme="minorHAnsi" w:hAnsiTheme="minorHAnsi" w:cstheme="minorHAnsi"/>
          <w:sz w:val="22"/>
          <w:szCs w:val="22"/>
        </w:rPr>
        <w:t>Status of volunteer appreciation event</w:t>
      </w:r>
      <w:r w:rsidR="006F0F05" w:rsidRPr="00D6160F">
        <w:rPr>
          <w:rFonts w:asciiTheme="minorHAnsi" w:hAnsiTheme="minorHAnsi" w:cstheme="minorHAnsi"/>
          <w:sz w:val="22"/>
          <w:szCs w:val="22"/>
        </w:rPr>
        <w:t>.</w:t>
      </w:r>
      <w:r w:rsidR="00C47CD5" w:rsidRPr="00D6160F">
        <w:rPr>
          <w:rFonts w:asciiTheme="minorHAnsi" w:hAnsiTheme="minorHAnsi" w:cstheme="minorHAnsi"/>
          <w:sz w:val="22"/>
          <w:szCs w:val="22"/>
        </w:rPr>
        <w:t xml:space="preserve"> </w:t>
      </w:r>
      <w:r w:rsidR="006F0F05" w:rsidRPr="00D6160F">
        <w:rPr>
          <w:rFonts w:asciiTheme="minorHAnsi" w:hAnsiTheme="minorHAnsi" w:cstheme="minorHAnsi"/>
          <w:sz w:val="22"/>
          <w:szCs w:val="22"/>
        </w:rPr>
        <w:t>D</w:t>
      </w:r>
      <w:r w:rsidR="00C47CD5" w:rsidRPr="00D6160F">
        <w:rPr>
          <w:rFonts w:asciiTheme="minorHAnsi" w:hAnsiTheme="minorHAnsi" w:cstheme="minorHAnsi"/>
          <w:sz w:val="22"/>
          <w:szCs w:val="22"/>
        </w:rPr>
        <w:t>ate set as 3/15/2022</w:t>
      </w:r>
      <w:r w:rsidR="00A779C4" w:rsidRPr="00D6160F">
        <w:rPr>
          <w:rFonts w:asciiTheme="minorHAnsi" w:hAnsiTheme="minorHAnsi" w:cstheme="minorHAnsi"/>
          <w:sz w:val="22"/>
          <w:szCs w:val="22"/>
        </w:rPr>
        <w:t>, use Community Center</w:t>
      </w:r>
      <w:r w:rsidR="004C32D7" w:rsidRPr="00D6160F">
        <w:rPr>
          <w:rFonts w:asciiTheme="minorHAnsi" w:hAnsiTheme="minorHAnsi" w:cstheme="minorHAnsi"/>
          <w:sz w:val="22"/>
          <w:szCs w:val="22"/>
        </w:rPr>
        <w:t>?</w:t>
      </w:r>
    </w:p>
    <w:p w14:paraId="067E05BA" w14:textId="535FBCB2" w:rsidR="00781344" w:rsidRPr="00D6160F" w:rsidRDefault="006F6EE4" w:rsidP="004A02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160F">
        <w:rPr>
          <w:rFonts w:asciiTheme="minorHAnsi" w:hAnsiTheme="minorHAnsi" w:cstheme="minorHAnsi"/>
          <w:sz w:val="22"/>
          <w:szCs w:val="22"/>
        </w:rPr>
        <w:t xml:space="preserve">Bylaw </w:t>
      </w:r>
      <w:r w:rsidR="006700D5" w:rsidRPr="00D6160F">
        <w:rPr>
          <w:rFonts w:asciiTheme="minorHAnsi" w:hAnsiTheme="minorHAnsi" w:cstheme="minorHAnsi"/>
          <w:sz w:val="22"/>
          <w:szCs w:val="22"/>
        </w:rPr>
        <w:t xml:space="preserve">board election </w:t>
      </w:r>
      <w:r w:rsidRPr="00D6160F">
        <w:rPr>
          <w:rFonts w:asciiTheme="minorHAnsi" w:hAnsiTheme="minorHAnsi" w:cstheme="minorHAnsi"/>
          <w:sz w:val="22"/>
          <w:szCs w:val="22"/>
        </w:rPr>
        <w:t xml:space="preserve">update </w:t>
      </w:r>
      <w:r w:rsidR="006700D5" w:rsidRPr="00D6160F">
        <w:rPr>
          <w:rFonts w:asciiTheme="minorHAnsi" w:hAnsiTheme="minorHAnsi" w:cstheme="minorHAnsi"/>
          <w:sz w:val="22"/>
          <w:szCs w:val="22"/>
        </w:rPr>
        <w:t>overview</w:t>
      </w:r>
      <w:r w:rsidR="00FD7F97" w:rsidRPr="00D6160F">
        <w:rPr>
          <w:rFonts w:asciiTheme="minorHAnsi" w:hAnsiTheme="minorHAnsi" w:cstheme="minorHAnsi"/>
          <w:sz w:val="22"/>
          <w:szCs w:val="22"/>
        </w:rPr>
        <w:br/>
      </w:r>
    </w:p>
    <w:p w14:paraId="1C6E1B4C" w14:textId="1AD6EBD5" w:rsidR="00F05127" w:rsidRPr="00D6160F" w:rsidRDefault="00803EC8" w:rsidP="00F05127">
      <w:pPr>
        <w:rPr>
          <w:rFonts w:asciiTheme="minorHAnsi" w:hAnsiTheme="minorHAnsi" w:cstheme="minorHAnsi"/>
          <w:sz w:val="22"/>
          <w:szCs w:val="22"/>
        </w:rPr>
      </w:pPr>
      <w:r w:rsidRPr="00D6160F">
        <w:rPr>
          <w:rFonts w:asciiTheme="minorHAnsi" w:hAnsiTheme="minorHAnsi" w:cstheme="minorHAnsi"/>
          <w:sz w:val="22"/>
          <w:szCs w:val="22"/>
        </w:rPr>
        <w:t>New Business</w:t>
      </w:r>
    </w:p>
    <w:p w14:paraId="2E1FE034" w14:textId="77777777" w:rsidR="00243589" w:rsidRPr="00D6160F" w:rsidRDefault="00243589" w:rsidP="0024358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160F">
        <w:rPr>
          <w:rFonts w:asciiTheme="minorHAnsi" w:hAnsiTheme="minorHAnsi" w:cstheme="minorHAnsi"/>
          <w:sz w:val="22"/>
          <w:szCs w:val="22"/>
        </w:rPr>
        <w:t>set up meeting on off load FS accounting</w:t>
      </w:r>
    </w:p>
    <w:p w14:paraId="422204D3" w14:textId="77777777" w:rsidR="00243589" w:rsidRDefault="00243589" w:rsidP="00F05127">
      <w:pPr>
        <w:rPr>
          <w:rFonts w:asciiTheme="minorHAnsi" w:hAnsiTheme="minorHAnsi" w:cstheme="minorHAnsi"/>
          <w:sz w:val="22"/>
          <w:szCs w:val="22"/>
        </w:rPr>
      </w:pPr>
    </w:p>
    <w:p w14:paraId="691E09FA" w14:textId="37045CEB" w:rsidR="00F05127" w:rsidRDefault="00483D60" w:rsidP="00F0512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Report on m</w:t>
      </w:r>
      <w:r w:rsidR="00F05127" w:rsidRPr="00F05127">
        <w:rPr>
          <w:rFonts w:asciiTheme="minorHAnsi" w:hAnsiTheme="minorHAnsi" w:cstheme="minorHAnsi"/>
          <w:sz w:val="22"/>
          <w:szCs w:val="22"/>
        </w:rPr>
        <w:t xml:space="preserve">eeting with Celeste Gibson (accountant), </w:t>
      </w:r>
    </w:p>
    <w:p w14:paraId="1974A600" w14:textId="7AF856E4" w:rsidR="007F6612" w:rsidRDefault="00154304" w:rsidP="00483D60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Should FoKVR be handling Forest School funds?</w:t>
      </w:r>
      <w:r w:rsidR="001F3351">
        <w:rPr>
          <w:rFonts w:asciiTheme="minorHAnsi" w:hAnsiTheme="minorHAnsi" w:cstheme="minorHAnsi"/>
          <w:sz w:val="22"/>
          <w:szCs w:val="22"/>
        </w:rPr>
        <w:t xml:space="preserve"> Alternative: separate Friends organization for school</w:t>
      </w:r>
    </w:p>
    <w:p w14:paraId="741C30F3" w14:textId="5E9423DB" w:rsidR="007E16B5" w:rsidRPr="00F05127" w:rsidRDefault="007E16B5" w:rsidP="00483D60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 of state donations</w:t>
      </w:r>
      <w:r w:rsidR="00544FD4">
        <w:rPr>
          <w:rFonts w:asciiTheme="minorHAnsi" w:hAnsiTheme="minorHAnsi" w:cstheme="minorHAnsi"/>
          <w:sz w:val="22"/>
          <w:szCs w:val="22"/>
        </w:rPr>
        <w:t xml:space="preserve"> tracking</w:t>
      </w:r>
    </w:p>
    <w:p w14:paraId="76D53F83" w14:textId="696E4B1D" w:rsidR="00157001" w:rsidRPr="00F9127A" w:rsidRDefault="00136CFA" w:rsidP="00F9127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Appreciation message</w:t>
      </w:r>
      <w:r w:rsidR="00456FEE">
        <w:rPr>
          <w:rFonts w:asciiTheme="minorHAnsi" w:hAnsiTheme="minorHAnsi" w:cstheme="minorHAnsi"/>
          <w:sz w:val="22"/>
          <w:szCs w:val="22"/>
        </w:rPr>
        <w:t xml:space="preserve"> to </w:t>
      </w:r>
      <w:r w:rsidRPr="00136CFA">
        <w:rPr>
          <w:rFonts w:asciiTheme="minorHAnsi" w:hAnsiTheme="minorHAnsi" w:cstheme="minorHAnsi"/>
          <w:sz w:val="22"/>
          <w:szCs w:val="22"/>
        </w:rPr>
        <w:t>Prairie Springs: Paul Fleckenstein Charitable Trust</w:t>
      </w:r>
    </w:p>
    <w:p w14:paraId="5B5ADEE7" w14:textId="135A5859" w:rsidR="006A1933" w:rsidRPr="00162F98" w:rsidRDefault="0093374A" w:rsidP="00B5498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</w:rPr>
        <w:t>Upcoming</w:t>
      </w:r>
      <w:r w:rsidR="00792CEA">
        <w:rPr>
          <w:rFonts w:ascii="Calibri" w:hAnsi="Calibri" w:cs="Calibri"/>
        </w:rPr>
        <w:t xml:space="preserve"> event </w:t>
      </w:r>
      <w:r w:rsidR="00D43DED">
        <w:rPr>
          <w:rFonts w:ascii="Calibri" w:hAnsi="Calibri" w:cs="Calibri"/>
        </w:rPr>
        <w:t>planning status</w:t>
      </w:r>
      <w:r w:rsidR="00F73723">
        <w:rPr>
          <w:rFonts w:ascii="Calibri" w:hAnsi="Calibri" w:cs="Calibri"/>
        </w:rPr>
        <w:t xml:space="preserve"> (guiding walks, Spring Fling, Tromp and Chomp</w:t>
      </w:r>
      <w:r w:rsidR="00D43DED">
        <w:rPr>
          <w:rFonts w:ascii="Calibri" w:hAnsi="Calibri" w:cs="Calibri"/>
        </w:rPr>
        <w:t>, others)</w:t>
      </w:r>
    </w:p>
    <w:p w14:paraId="3DF3D533" w14:textId="5BB24C22" w:rsidR="008826F5" w:rsidRPr="008826F5" w:rsidRDefault="007333A7" w:rsidP="008826F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Affirm </w:t>
      </w:r>
      <w:r w:rsidR="008826F5" w:rsidRPr="008826F5">
        <w:rPr>
          <w:rFonts w:asciiTheme="minorHAnsi" w:hAnsiTheme="minorHAnsi" w:cstheme="minorHAnsi"/>
          <w:sz w:val="22"/>
          <w:szCs w:val="22"/>
        </w:rPr>
        <w:t xml:space="preserve">next meeting date. Currently set for Monday, </w:t>
      </w:r>
      <w:r w:rsidR="0093374A">
        <w:rPr>
          <w:rFonts w:asciiTheme="minorHAnsi" w:hAnsiTheme="minorHAnsi" w:cstheme="minorHAnsi"/>
          <w:sz w:val="22"/>
          <w:szCs w:val="22"/>
        </w:rPr>
        <w:t>Jan</w:t>
      </w:r>
      <w:r w:rsidR="008826F5" w:rsidRPr="008826F5">
        <w:rPr>
          <w:rFonts w:asciiTheme="minorHAnsi" w:hAnsiTheme="minorHAnsi" w:cstheme="minorHAnsi"/>
          <w:sz w:val="22"/>
          <w:szCs w:val="22"/>
        </w:rPr>
        <w:t>. 1</w:t>
      </w:r>
      <w:r w:rsidR="00D3599A">
        <w:rPr>
          <w:rFonts w:asciiTheme="minorHAnsi" w:hAnsiTheme="minorHAnsi" w:cstheme="minorHAnsi"/>
          <w:sz w:val="22"/>
          <w:szCs w:val="22"/>
        </w:rPr>
        <w:t>7</w:t>
      </w:r>
      <w:r w:rsidR="008826F5" w:rsidRPr="008826F5">
        <w:rPr>
          <w:rFonts w:asciiTheme="minorHAnsi" w:hAnsiTheme="minorHAnsi" w:cstheme="minorHAnsi"/>
          <w:sz w:val="22"/>
          <w:szCs w:val="22"/>
        </w:rPr>
        <w:t>, 4:00pm at VC</w:t>
      </w:r>
    </w:p>
    <w:p w14:paraId="17BC7F4E" w14:textId="7E7A2499" w:rsidR="004344F1" w:rsidRDefault="004344F1" w:rsidP="00754C7C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E2C346E" w14:textId="77777777" w:rsidR="00E143CF" w:rsidRDefault="00E143CF" w:rsidP="00F051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 items</w:t>
      </w:r>
    </w:p>
    <w:p w14:paraId="40E4256B" w14:textId="77777777" w:rsidR="00803EC8" w:rsidRDefault="008C0DD5" w:rsidP="00803EC8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DD4C592" w14:textId="77777777" w:rsidR="00803EC8" w:rsidRDefault="00803EC8" w:rsidP="00803EC8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26AC4D74" w14:textId="77777777" w:rsidR="00803EC8" w:rsidRDefault="00803EC8" w:rsidP="00803E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Adjourn </w:t>
      </w:r>
    </w:p>
    <w:p w14:paraId="3B2425B2" w14:textId="77777777" w:rsidR="00803EC8" w:rsidRPr="00D204CD" w:rsidRDefault="00803EC8" w:rsidP="00803EC8">
      <w:pPr>
        <w:rPr>
          <w:rFonts w:asciiTheme="minorHAnsi" w:hAnsiTheme="minorHAnsi" w:cstheme="minorHAnsi"/>
          <w:sz w:val="20"/>
          <w:szCs w:val="20"/>
        </w:rPr>
      </w:pPr>
    </w:p>
    <w:p w14:paraId="0608BBD1" w14:textId="77777777" w:rsidR="008E1313" w:rsidRPr="00AC6D6A" w:rsidRDefault="008E1313" w:rsidP="00232CCB">
      <w:pPr>
        <w:rPr>
          <w:rFonts w:asciiTheme="minorHAnsi" w:hAnsiTheme="minorHAnsi" w:cstheme="minorHAnsi"/>
          <w:sz w:val="22"/>
          <w:szCs w:val="22"/>
        </w:rPr>
      </w:pPr>
    </w:p>
    <w:sectPr w:rsidR="008E1313" w:rsidRPr="00AC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130"/>
    <w:multiLevelType w:val="hybridMultilevel"/>
    <w:tmpl w:val="E8F0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56FBA"/>
    <w:multiLevelType w:val="hybridMultilevel"/>
    <w:tmpl w:val="20D0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02B8"/>
    <w:multiLevelType w:val="hybridMultilevel"/>
    <w:tmpl w:val="F18C1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D11D7C"/>
    <w:multiLevelType w:val="hybridMultilevel"/>
    <w:tmpl w:val="A260A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94976"/>
    <w:multiLevelType w:val="hybridMultilevel"/>
    <w:tmpl w:val="935C9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FB7C36"/>
    <w:multiLevelType w:val="hybridMultilevel"/>
    <w:tmpl w:val="108E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93121"/>
    <w:multiLevelType w:val="hybridMultilevel"/>
    <w:tmpl w:val="D698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94777"/>
    <w:multiLevelType w:val="hybridMultilevel"/>
    <w:tmpl w:val="ED06B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757256"/>
    <w:multiLevelType w:val="hybridMultilevel"/>
    <w:tmpl w:val="BBC2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562A"/>
    <w:multiLevelType w:val="hybridMultilevel"/>
    <w:tmpl w:val="A4B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66EBE"/>
    <w:multiLevelType w:val="hybridMultilevel"/>
    <w:tmpl w:val="A2426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47"/>
    <w:rsid w:val="00011DE7"/>
    <w:rsid w:val="00024B53"/>
    <w:rsid w:val="000272CC"/>
    <w:rsid w:val="000606BA"/>
    <w:rsid w:val="00067FE4"/>
    <w:rsid w:val="00076455"/>
    <w:rsid w:val="00076A1F"/>
    <w:rsid w:val="000929F6"/>
    <w:rsid w:val="000942E1"/>
    <w:rsid w:val="000957D2"/>
    <w:rsid w:val="000A2C88"/>
    <w:rsid w:val="000D0739"/>
    <w:rsid w:val="000D6066"/>
    <w:rsid w:val="000D6E1E"/>
    <w:rsid w:val="000E06FD"/>
    <w:rsid w:val="000F4C3F"/>
    <w:rsid w:val="000F51EF"/>
    <w:rsid w:val="00110280"/>
    <w:rsid w:val="00116474"/>
    <w:rsid w:val="001238D8"/>
    <w:rsid w:val="00125969"/>
    <w:rsid w:val="00131CA8"/>
    <w:rsid w:val="00136CFA"/>
    <w:rsid w:val="0015146B"/>
    <w:rsid w:val="00154304"/>
    <w:rsid w:val="00157001"/>
    <w:rsid w:val="00157FC4"/>
    <w:rsid w:val="001617CB"/>
    <w:rsid w:val="00162F98"/>
    <w:rsid w:val="0016342F"/>
    <w:rsid w:val="00175A8A"/>
    <w:rsid w:val="00196A49"/>
    <w:rsid w:val="001A66A9"/>
    <w:rsid w:val="001D2BD6"/>
    <w:rsid w:val="001D4EE2"/>
    <w:rsid w:val="001D56BE"/>
    <w:rsid w:val="001D67FC"/>
    <w:rsid w:val="001F29BA"/>
    <w:rsid w:val="001F3351"/>
    <w:rsid w:val="001F58C7"/>
    <w:rsid w:val="00207A82"/>
    <w:rsid w:val="00232CCB"/>
    <w:rsid w:val="00243589"/>
    <w:rsid w:val="00254B71"/>
    <w:rsid w:val="0026349C"/>
    <w:rsid w:val="00272D70"/>
    <w:rsid w:val="00274C42"/>
    <w:rsid w:val="002772E1"/>
    <w:rsid w:val="002A270D"/>
    <w:rsid w:val="002A6455"/>
    <w:rsid w:val="002B3B46"/>
    <w:rsid w:val="002D6D8A"/>
    <w:rsid w:val="002E1D87"/>
    <w:rsid w:val="002E46FB"/>
    <w:rsid w:val="002F7731"/>
    <w:rsid w:val="003047BE"/>
    <w:rsid w:val="00307736"/>
    <w:rsid w:val="003146E5"/>
    <w:rsid w:val="0032192F"/>
    <w:rsid w:val="00333A4E"/>
    <w:rsid w:val="00342B8E"/>
    <w:rsid w:val="00346CC5"/>
    <w:rsid w:val="00347D18"/>
    <w:rsid w:val="003602A2"/>
    <w:rsid w:val="00361E73"/>
    <w:rsid w:val="003626DC"/>
    <w:rsid w:val="00367BA0"/>
    <w:rsid w:val="00370671"/>
    <w:rsid w:val="0037728D"/>
    <w:rsid w:val="00384E61"/>
    <w:rsid w:val="003853C9"/>
    <w:rsid w:val="003860AE"/>
    <w:rsid w:val="0039359F"/>
    <w:rsid w:val="003C4169"/>
    <w:rsid w:val="003D15E5"/>
    <w:rsid w:val="003D3125"/>
    <w:rsid w:val="003F2CF6"/>
    <w:rsid w:val="0040498D"/>
    <w:rsid w:val="004059BA"/>
    <w:rsid w:val="004116AA"/>
    <w:rsid w:val="004135B0"/>
    <w:rsid w:val="004344F1"/>
    <w:rsid w:val="00456FEE"/>
    <w:rsid w:val="0046053D"/>
    <w:rsid w:val="00473423"/>
    <w:rsid w:val="00483D60"/>
    <w:rsid w:val="00487B37"/>
    <w:rsid w:val="004B1454"/>
    <w:rsid w:val="004B6610"/>
    <w:rsid w:val="004C32D7"/>
    <w:rsid w:val="004C652F"/>
    <w:rsid w:val="004C7185"/>
    <w:rsid w:val="004D3A39"/>
    <w:rsid w:val="004D4F66"/>
    <w:rsid w:val="004E0033"/>
    <w:rsid w:val="004F1F09"/>
    <w:rsid w:val="00500979"/>
    <w:rsid w:val="00524CE2"/>
    <w:rsid w:val="005412DB"/>
    <w:rsid w:val="00544FD4"/>
    <w:rsid w:val="00547A64"/>
    <w:rsid w:val="00547FBA"/>
    <w:rsid w:val="005669AA"/>
    <w:rsid w:val="00571FA7"/>
    <w:rsid w:val="005858DC"/>
    <w:rsid w:val="00596A59"/>
    <w:rsid w:val="005A5E2B"/>
    <w:rsid w:val="005B138E"/>
    <w:rsid w:val="005B26F4"/>
    <w:rsid w:val="005E51FB"/>
    <w:rsid w:val="005E63DF"/>
    <w:rsid w:val="005F0362"/>
    <w:rsid w:val="005F2BC5"/>
    <w:rsid w:val="00601E98"/>
    <w:rsid w:val="006105CD"/>
    <w:rsid w:val="0061140A"/>
    <w:rsid w:val="006160D3"/>
    <w:rsid w:val="00616C67"/>
    <w:rsid w:val="00631E8F"/>
    <w:rsid w:val="006414A2"/>
    <w:rsid w:val="00650315"/>
    <w:rsid w:val="0066189F"/>
    <w:rsid w:val="006624B1"/>
    <w:rsid w:val="006700D5"/>
    <w:rsid w:val="00670E80"/>
    <w:rsid w:val="00690430"/>
    <w:rsid w:val="006A1933"/>
    <w:rsid w:val="006A3770"/>
    <w:rsid w:val="006A5048"/>
    <w:rsid w:val="006C285D"/>
    <w:rsid w:val="006C7EBB"/>
    <w:rsid w:val="006D05B3"/>
    <w:rsid w:val="006D201F"/>
    <w:rsid w:val="006D28E5"/>
    <w:rsid w:val="006D4DEE"/>
    <w:rsid w:val="006E3AB8"/>
    <w:rsid w:val="006E7716"/>
    <w:rsid w:val="006F0E59"/>
    <w:rsid w:val="006F0F05"/>
    <w:rsid w:val="006F48C1"/>
    <w:rsid w:val="006F6EE4"/>
    <w:rsid w:val="00724105"/>
    <w:rsid w:val="00731DD8"/>
    <w:rsid w:val="007321DD"/>
    <w:rsid w:val="007333A7"/>
    <w:rsid w:val="00735726"/>
    <w:rsid w:val="0074722C"/>
    <w:rsid w:val="007528CB"/>
    <w:rsid w:val="00754686"/>
    <w:rsid w:val="00754C7C"/>
    <w:rsid w:val="007555CB"/>
    <w:rsid w:val="00760C0B"/>
    <w:rsid w:val="007748E5"/>
    <w:rsid w:val="00781344"/>
    <w:rsid w:val="00792CEA"/>
    <w:rsid w:val="007940C0"/>
    <w:rsid w:val="007A2734"/>
    <w:rsid w:val="007A3816"/>
    <w:rsid w:val="007A4652"/>
    <w:rsid w:val="007A469E"/>
    <w:rsid w:val="007B0259"/>
    <w:rsid w:val="007B4EC8"/>
    <w:rsid w:val="007D06C6"/>
    <w:rsid w:val="007E16B5"/>
    <w:rsid w:val="007E726D"/>
    <w:rsid w:val="007F6612"/>
    <w:rsid w:val="008012F6"/>
    <w:rsid w:val="00802F1D"/>
    <w:rsid w:val="00803EC8"/>
    <w:rsid w:val="0080621A"/>
    <w:rsid w:val="00807DE2"/>
    <w:rsid w:val="00810DF3"/>
    <w:rsid w:val="00823161"/>
    <w:rsid w:val="00824B62"/>
    <w:rsid w:val="00831D99"/>
    <w:rsid w:val="008360CC"/>
    <w:rsid w:val="00836312"/>
    <w:rsid w:val="00844899"/>
    <w:rsid w:val="00855036"/>
    <w:rsid w:val="00857580"/>
    <w:rsid w:val="0086036F"/>
    <w:rsid w:val="00861A81"/>
    <w:rsid w:val="00861E8F"/>
    <w:rsid w:val="00862D16"/>
    <w:rsid w:val="008644D9"/>
    <w:rsid w:val="00875758"/>
    <w:rsid w:val="008801F2"/>
    <w:rsid w:val="008826F5"/>
    <w:rsid w:val="0088424E"/>
    <w:rsid w:val="0088584D"/>
    <w:rsid w:val="00892B3F"/>
    <w:rsid w:val="00896D33"/>
    <w:rsid w:val="008A70BD"/>
    <w:rsid w:val="008B0B1B"/>
    <w:rsid w:val="008B41B7"/>
    <w:rsid w:val="008C0DD5"/>
    <w:rsid w:val="008C4D6A"/>
    <w:rsid w:val="008C4FFC"/>
    <w:rsid w:val="008D3C7C"/>
    <w:rsid w:val="008E1313"/>
    <w:rsid w:val="008E4372"/>
    <w:rsid w:val="008E7C2E"/>
    <w:rsid w:val="008F6021"/>
    <w:rsid w:val="00903319"/>
    <w:rsid w:val="00905BA6"/>
    <w:rsid w:val="00910885"/>
    <w:rsid w:val="00926AE7"/>
    <w:rsid w:val="009274E7"/>
    <w:rsid w:val="00931D7D"/>
    <w:rsid w:val="0093374A"/>
    <w:rsid w:val="00937B51"/>
    <w:rsid w:val="00953516"/>
    <w:rsid w:val="0095399D"/>
    <w:rsid w:val="00957AAA"/>
    <w:rsid w:val="00961411"/>
    <w:rsid w:val="00966B85"/>
    <w:rsid w:val="00972315"/>
    <w:rsid w:val="00973DDA"/>
    <w:rsid w:val="009871AC"/>
    <w:rsid w:val="009871B3"/>
    <w:rsid w:val="00987BF7"/>
    <w:rsid w:val="009948E3"/>
    <w:rsid w:val="009D1A03"/>
    <w:rsid w:val="009D4CE7"/>
    <w:rsid w:val="009F33B9"/>
    <w:rsid w:val="009F744B"/>
    <w:rsid w:val="00A121C8"/>
    <w:rsid w:val="00A129F0"/>
    <w:rsid w:val="00A2208D"/>
    <w:rsid w:val="00A311FC"/>
    <w:rsid w:val="00A40D44"/>
    <w:rsid w:val="00A41157"/>
    <w:rsid w:val="00A44F88"/>
    <w:rsid w:val="00A5075D"/>
    <w:rsid w:val="00A51BD0"/>
    <w:rsid w:val="00A560D0"/>
    <w:rsid w:val="00A65B77"/>
    <w:rsid w:val="00A71803"/>
    <w:rsid w:val="00A779C4"/>
    <w:rsid w:val="00A81A93"/>
    <w:rsid w:val="00A85187"/>
    <w:rsid w:val="00AA06F5"/>
    <w:rsid w:val="00AA1393"/>
    <w:rsid w:val="00AA44CD"/>
    <w:rsid w:val="00AA51D7"/>
    <w:rsid w:val="00AA5FAA"/>
    <w:rsid w:val="00AB1AD2"/>
    <w:rsid w:val="00AC19B4"/>
    <w:rsid w:val="00AC375E"/>
    <w:rsid w:val="00AC6D6A"/>
    <w:rsid w:val="00AD29B4"/>
    <w:rsid w:val="00AD338A"/>
    <w:rsid w:val="00AD4D9D"/>
    <w:rsid w:val="00AE35AC"/>
    <w:rsid w:val="00AE4E63"/>
    <w:rsid w:val="00AE6296"/>
    <w:rsid w:val="00B011AE"/>
    <w:rsid w:val="00B02FE8"/>
    <w:rsid w:val="00B0302F"/>
    <w:rsid w:val="00B1193F"/>
    <w:rsid w:val="00B30463"/>
    <w:rsid w:val="00B341A3"/>
    <w:rsid w:val="00B3601D"/>
    <w:rsid w:val="00B5236A"/>
    <w:rsid w:val="00B54988"/>
    <w:rsid w:val="00B552B3"/>
    <w:rsid w:val="00B60F26"/>
    <w:rsid w:val="00B67810"/>
    <w:rsid w:val="00B71B8B"/>
    <w:rsid w:val="00B73918"/>
    <w:rsid w:val="00B86A85"/>
    <w:rsid w:val="00B86D88"/>
    <w:rsid w:val="00B86E4F"/>
    <w:rsid w:val="00B910DE"/>
    <w:rsid w:val="00B9422B"/>
    <w:rsid w:val="00BA09DF"/>
    <w:rsid w:val="00BB4347"/>
    <w:rsid w:val="00BD2EA9"/>
    <w:rsid w:val="00BF220F"/>
    <w:rsid w:val="00C1013C"/>
    <w:rsid w:val="00C23130"/>
    <w:rsid w:val="00C4202B"/>
    <w:rsid w:val="00C47CD5"/>
    <w:rsid w:val="00C56FD0"/>
    <w:rsid w:val="00C81323"/>
    <w:rsid w:val="00C839E3"/>
    <w:rsid w:val="00C8456C"/>
    <w:rsid w:val="00CA1BAB"/>
    <w:rsid w:val="00CA3D11"/>
    <w:rsid w:val="00CA64C8"/>
    <w:rsid w:val="00CA6E43"/>
    <w:rsid w:val="00CA6F2C"/>
    <w:rsid w:val="00CB0D39"/>
    <w:rsid w:val="00CC3285"/>
    <w:rsid w:val="00CC3BB9"/>
    <w:rsid w:val="00CF2C29"/>
    <w:rsid w:val="00CF2FDD"/>
    <w:rsid w:val="00D03CA1"/>
    <w:rsid w:val="00D03F29"/>
    <w:rsid w:val="00D06782"/>
    <w:rsid w:val="00D204CD"/>
    <w:rsid w:val="00D237AF"/>
    <w:rsid w:val="00D3599A"/>
    <w:rsid w:val="00D363AA"/>
    <w:rsid w:val="00D40D5C"/>
    <w:rsid w:val="00D43DED"/>
    <w:rsid w:val="00D446BA"/>
    <w:rsid w:val="00D46A7B"/>
    <w:rsid w:val="00D54DF2"/>
    <w:rsid w:val="00D6160F"/>
    <w:rsid w:val="00D87DE6"/>
    <w:rsid w:val="00DA7B57"/>
    <w:rsid w:val="00DC038F"/>
    <w:rsid w:val="00DC0726"/>
    <w:rsid w:val="00DC2A28"/>
    <w:rsid w:val="00DC4EF9"/>
    <w:rsid w:val="00DC6E84"/>
    <w:rsid w:val="00DD1C58"/>
    <w:rsid w:val="00DD29F4"/>
    <w:rsid w:val="00DE227A"/>
    <w:rsid w:val="00DE690E"/>
    <w:rsid w:val="00E04D70"/>
    <w:rsid w:val="00E143CF"/>
    <w:rsid w:val="00E20007"/>
    <w:rsid w:val="00E272F6"/>
    <w:rsid w:val="00E352CE"/>
    <w:rsid w:val="00E40B1E"/>
    <w:rsid w:val="00E52BD1"/>
    <w:rsid w:val="00E71BB8"/>
    <w:rsid w:val="00E9517C"/>
    <w:rsid w:val="00EA548F"/>
    <w:rsid w:val="00EA6A09"/>
    <w:rsid w:val="00EB7DB7"/>
    <w:rsid w:val="00EF06D9"/>
    <w:rsid w:val="00F05127"/>
    <w:rsid w:val="00F0515F"/>
    <w:rsid w:val="00F328B0"/>
    <w:rsid w:val="00F3501E"/>
    <w:rsid w:val="00F36797"/>
    <w:rsid w:val="00F51C4F"/>
    <w:rsid w:val="00F53C2B"/>
    <w:rsid w:val="00F61B2B"/>
    <w:rsid w:val="00F67A76"/>
    <w:rsid w:val="00F73723"/>
    <w:rsid w:val="00F9127A"/>
    <w:rsid w:val="00F95106"/>
    <w:rsid w:val="00FA7267"/>
    <w:rsid w:val="00FB1197"/>
    <w:rsid w:val="00FB509A"/>
    <w:rsid w:val="00FC1544"/>
    <w:rsid w:val="00FC3C5F"/>
    <w:rsid w:val="00FC4F9C"/>
    <w:rsid w:val="00FC6F47"/>
    <w:rsid w:val="00FD6C55"/>
    <w:rsid w:val="00FD708C"/>
    <w:rsid w:val="00FD7F97"/>
    <w:rsid w:val="00FE1BC7"/>
    <w:rsid w:val="00FE61BD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CD36"/>
  <w15:chartTrackingRefBased/>
  <w15:docId w15:val="{05C63BF0-F131-4310-B26C-C9B12E9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8C7"/>
    <w:rPr>
      <w:color w:val="0000FF"/>
      <w:u w:val="single"/>
    </w:rPr>
  </w:style>
  <w:style w:type="paragraph" w:customStyle="1" w:styleId="xmsoplaintext">
    <w:name w:val="x_msoplaintext"/>
    <w:basedOn w:val="Normal"/>
    <w:rsid w:val="001F58C7"/>
    <w:rPr>
      <w:rFonts w:ascii="Calibri" w:eastAsiaTheme="minorEastAsia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F58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05CD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customStyle="1" w:styleId="Default">
    <w:name w:val="Default"/>
    <w:rsid w:val="00AC6D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Standard">
    <w:name w:val="Standard"/>
    <w:rsid w:val="0088424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6A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Miron</dc:creator>
  <cp:keywords/>
  <dc:description/>
  <cp:lastModifiedBy>Tom Miron</cp:lastModifiedBy>
  <cp:revision>68</cp:revision>
  <dcterms:created xsi:type="dcterms:W3CDTF">2021-10-21T14:52:00Z</dcterms:created>
  <dcterms:modified xsi:type="dcterms:W3CDTF">2021-12-14T16:45:00Z</dcterms:modified>
</cp:coreProperties>
</file>