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1950F9DA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810FF">
        <w:rPr>
          <w:rFonts w:asciiTheme="minorHAnsi" w:hAnsiTheme="minorHAnsi" w:cstheme="minorHAnsi"/>
          <w:noProof/>
          <w:sz w:val="22"/>
          <w:szCs w:val="22"/>
        </w:rPr>
        <w:t>2/20/2022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4C626F3" w14:textId="77777777" w:rsidR="000F4747" w:rsidRDefault="000F4747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DA327" w14:textId="7B1F5FC8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2EA576ED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F2D59">
        <w:rPr>
          <w:rFonts w:asciiTheme="minorHAnsi" w:hAnsiTheme="minorHAnsi" w:cstheme="minorHAnsi"/>
          <w:b/>
          <w:bCs/>
          <w:sz w:val="22"/>
          <w:szCs w:val="22"/>
        </w:rPr>
        <w:t>Feb</w:t>
      </w:r>
      <w:r w:rsidR="004344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2D5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84E6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7C99EC6" w:rsidR="00735726" w:rsidRDefault="00384E61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40ED2AA3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3126451B" w14:textId="519C433B" w:rsidR="000D6E1E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7898D6B4" w14:textId="77777777" w:rsidR="00D40D5C" w:rsidRDefault="00D40D5C" w:rsidP="00803EC8">
      <w:pPr>
        <w:rPr>
          <w:rFonts w:asciiTheme="minorHAnsi" w:hAnsiTheme="minorHAnsi" w:cstheme="minorHAnsi"/>
          <w:sz w:val="22"/>
          <w:szCs w:val="22"/>
        </w:rPr>
      </w:pPr>
    </w:p>
    <w:p w14:paraId="7158D2D0" w14:textId="10EFA56B" w:rsidR="00F51C4F" w:rsidRDefault="00F51C4F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20204466" w14:textId="72F3518E" w:rsidR="00953516" w:rsidRPr="003812ED" w:rsidRDefault="00953516" w:rsidP="009535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812ED">
        <w:rPr>
          <w:rFonts w:asciiTheme="minorHAnsi" w:hAnsiTheme="minorHAnsi" w:cstheme="minorHAnsi"/>
          <w:sz w:val="22"/>
          <w:szCs w:val="22"/>
        </w:rPr>
        <w:t>Status of volunteer appreciation event</w:t>
      </w:r>
      <w:r w:rsidR="00736BD1">
        <w:rPr>
          <w:rFonts w:asciiTheme="minorHAnsi" w:hAnsiTheme="minorHAnsi" w:cstheme="minorHAnsi"/>
          <w:sz w:val="22"/>
          <w:szCs w:val="22"/>
        </w:rPr>
        <w:t xml:space="preserve">, </w:t>
      </w:r>
      <w:r w:rsidR="00C47CD5" w:rsidRPr="003812ED">
        <w:rPr>
          <w:rFonts w:asciiTheme="minorHAnsi" w:hAnsiTheme="minorHAnsi" w:cstheme="minorHAnsi"/>
          <w:sz w:val="22"/>
          <w:szCs w:val="22"/>
        </w:rPr>
        <w:t>3/15/2022</w:t>
      </w:r>
    </w:p>
    <w:p w14:paraId="067E05BA" w14:textId="40B9109B" w:rsidR="00781344" w:rsidRPr="003812ED" w:rsidRDefault="00781344" w:rsidP="005507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C6E1B4C" w14:textId="1AD6EBD5" w:rsidR="00F05127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28769B26" w14:textId="77777777" w:rsidR="00606314" w:rsidRDefault="00606314" w:rsidP="006063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753FF">
        <w:rPr>
          <w:rFonts w:asciiTheme="minorHAnsi" w:hAnsiTheme="minorHAnsi" w:cstheme="minorHAnsi"/>
          <w:sz w:val="22"/>
          <w:szCs w:val="22"/>
        </w:rPr>
        <w:t>FS and FoKVR relationship</w:t>
      </w:r>
    </w:p>
    <w:p w14:paraId="487B54A6" w14:textId="12ECF4D3" w:rsidR="004922F7" w:rsidRPr="0037327D" w:rsidRDefault="004922F7" w:rsidP="0037327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7327D">
        <w:rPr>
          <w:rFonts w:asciiTheme="minorHAnsi" w:hAnsiTheme="minorHAnsi" w:cstheme="minorHAnsi"/>
          <w:sz w:val="22"/>
          <w:szCs w:val="22"/>
        </w:rPr>
        <w:t>Motion regarding Friends handling of education building constru</w:t>
      </w:r>
      <w:r w:rsidR="0037327D" w:rsidRPr="0037327D">
        <w:rPr>
          <w:rFonts w:asciiTheme="minorHAnsi" w:hAnsiTheme="minorHAnsi" w:cstheme="minorHAnsi"/>
          <w:sz w:val="22"/>
          <w:szCs w:val="22"/>
        </w:rPr>
        <w:t>ction</w:t>
      </w:r>
      <w:r w:rsidR="00D44545">
        <w:rPr>
          <w:rFonts w:asciiTheme="minorHAnsi" w:hAnsiTheme="minorHAnsi" w:cstheme="minorHAnsi"/>
          <w:sz w:val="22"/>
          <w:szCs w:val="22"/>
        </w:rPr>
        <w:t>. See attached.</w:t>
      </w:r>
    </w:p>
    <w:p w14:paraId="4AEAF6F5" w14:textId="0CA23963" w:rsidR="0060315F" w:rsidRDefault="00D32767" w:rsidP="00F051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Status of </w:t>
      </w:r>
      <w:r w:rsidR="00517053">
        <w:rPr>
          <w:rFonts w:asciiTheme="minorHAnsi" w:hAnsiTheme="minorHAnsi" w:cstheme="minorHAnsi"/>
          <w:sz w:val="22"/>
          <w:szCs w:val="22"/>
        </w:rPr>
        <w:t xml:space="preserve">FoKVR liability </w:t>
      </w:r>
      <w:r>
        <w:rPr>
          <w:rFonts w:asciiTheme="minorHAnsi" w:hAnsiTheme="minorHAnsi" w:cstheme="minorHAnsi"/>
          <w:sz w:val="22"/>
          <w:szCs w:val="22"/>
        </w:rPr>
        <w:t>insurance applicaitons</w:t>
      </w:r>
    </w:p>
    <w:p w14:paraId="5B5ADEE7" w14:textId="710EB2E7" w:rsidR="006A1933" w:rsidRPr="00591622" w:rsidRDefault="0093374A" w:rsidP="00B549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Upcoming</w:t>
      </w:r>
      <w:r w:rsidR="00792CEA">
        <w:rPr>
          <w:rFonts w:ascii="Calibri" w:hAnsi="Calibri" w:cs="Calibri"/>
        </w:rPr>
        <w:t xml:space="preserve"> event </w:t>
      </w:r>
      <w:r w:rsidR="00D43DED">
        <w:rPr>
          <w:rFonts w:ascii="Calibri" w:hAnsi="Calibri" w:cs="Calibri"/>
        </w:rPr>
        <w:t xml:space="preserve">planning </w:t>
      </w:r>
      <w:r w:rsidR="00F73723">
        <w:rPr>
          <w:rFonts w:ascii="Calibri" w:hAnsi="Calibri" w:cs="Calibri"/>
        </w:rPr>
        <w:t>(guiding walks, Spring Fling, Tromp and Chomp</w:t>
      </w:r>
      <w:r w:rsidR="00D43DED">
        <w:rPr>
          <w:rFonts w:ascii="Calibri" w:hAnsi="Calibri" w:cs="Calibri"/>
        </w:rPr>
        <w:t>, others)</w:t>
      </w:r>
    </w:p>
    <w:p w14:paraId="1973F83F" w14:textId="52CC578C" w:rsidR="00591622" w:rsidRPr="00162F98" w:rsidRDefault="008D7B5A" w:rsidP="00B549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Spring newsletter (Spring Fling announcement?)</w:t>
      </w:r>
    </w:p>
    <w:p w14:paraId="3DF3D533" w14:textId="62245871" w:rsidR="008826F5" w:rsidRPr="008826F5" w:rsidRDefault="007333A7" w:rsidP="008826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Affirm 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next meeting date. Currently set for Monday, </w:t>
      </w:r>
      <w:r w:rsidR="004F2699">
        <w:rPr>
          <w:rFonts w:asciiTheme="minorHAnsi" w:hAnsiTheme="minorHAnsi" w:cstheme="minorHAnsi"/>
          <w:sz w:val="22"/>
          <w:szCs w:val="22"/>
        </w:rPr>
        <w:t>Mar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. </w:t>
      </w:r>
      <w:r w:rsidR="002A52B9">
        <w:rPr>
          <w:rFonts w:asciiTheme="minorHAnsi" w:hAnsiTheme="minorHAnsi" w:cstheme="minorHAnsi"/>
          <w:sz w:val="22"/>
          <w:szCs w:val="22"/>
        </w:rPr>
        <w:t>2</w:t>
      </w:r>
      <w:r w:rsidR="008826F5" w:rsidRPr="008826F5">
        <w:rPr>
          <w:rFonts w:asciiTheme="minorHAnsi" w:hAnsiTheme="minorHAnsi" w:cstheme="minorHAnsi"/>
          <w:sz w:val="22"/>
          <w:szCs w:val="22"/>
        </w:rPr>
        <w:t>1, 4:00pm at VC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40E4256B" w14:textId="77777777" w:rsidR="00803EC8" w:rsidRDefault="008C0DD5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D4C592" w14:textId="77777777" w:rsidR="00803EC8" w:rsidRDefault="00803EC8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B2425B2" w14:textId="77777777" w:rsidR="00803EC8" w:rsidRPr="00D204CD" w:rsidRDefault="00803EC8" w:rsidP="00803EC8">
      <w:pPr>
        <w:rPr>
          <w:rFonts w:asciiTheme="minorHAnsi" w:hAnsiTheme="minorHAnsi" w:cstheme="minorHAnsi"/>
          <w:sz w:val="20"/>
          <w:szCs w:val="20"/>
        </w:rPr>
      </w:pPr>
    </w:p>
    <w:p w14:paraId="0608BBD1" w14:textId="77777777" w:rsidR="008E1313" w:rsidRPr="00AC6D6A" w:rsidRDefault="008E1313" w:rsidP="00232CCB">
      <w:pPr>
        <w:rPr>
          <w:rFonts w:asciiTheme="minorHAnsi" w:hAnsiTheme="minorHAnsi" w:cstheme="minorHAnsi"/>
          <w:sz w:val="22"/>
          <w:szCs w:val="22"/>
        </w:rPr>
      </w:pPr>
    </w:p>
    <w:sectPr w:rsidR="008E1313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757256"/>
    <w:multiLevelType w:val="hybridMultilevel"/>
    <w:tmpl w:val="BBC2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11DE7"/>
    <w:rsid w:val="00024B53"/>
    <w:rsid w:val="000272CC"/>
    <w:rsid w:val="000606BA"/>
    <w:rsid w:val="00067FE4"/>
    <w:rsid w:val="00076455"/>
    <w:rsid w:val="00076A1F"/>
    <w:rsid w:val="000929F6"/>
    <w:rsid w:val="000942E1"/>
    <w:rsid w:val="000957D2"/>
    <w:rsid w:val="000A2C88"/>
    <w:rsid w:val="000D0739"/>
    <w:rsid w:val="000D6066"/>
    <w:rsid w:val="000D6E1E"/>
    <w:rsid w:val="000E06FD"/>
    <w:rsid w:val="000F4747"/>
    <w:rsid w:val="000F4C3F"/>
    <w:rsid w:val="000F51EF"/>
    <w:rsid w:val="00110280"/>
    <w:rsid w:val="00116474"/>
    <w:rsid w:val="001238D8"/>
    <w:rsid w:val="00125969"/>
    <w:rsid w:val="00131CA8"/>
    <w:rsid w:val="00136CFA"/>
    <w:rsid w:val="0015146B"/>
    <w:rsid w:val="00154304"/>
    <w:rsid w:val="00157001"/>
    <w:rsid w:val="00157FC4"/>
    <w:rsid w:val="001617CB"/>
    <w:rsid w:val="00162F98"/>
    <w:rsid w:val="0016342F"/>
    <w:rsid w:val="00175A8A"/>
    <w:rsid w:val="001845D3"/>
    <w:rsid w:val="00196A49"/>
    <w:rsid w:val="001A66A9"/>
    <w:rsid w:val="001D2BD6"/>
    <w:rsid w:val="001D4EE2"/>
    <w:rsid w:val="001D56BE"/>
    <w:rsid w:val="001D67FC"/>
    <w:rsid w:val="001F29BA"/>
    <w:rsid w:val="001F3351"/>
    <w:rsid w:val="001F58C7"/>
    <w:rsid w:val="00207A82"/>
    <w:rsid w:val="00232CCB"/>
    <w:rsid w:val="00243589"/>
    <w:rsid w:val="00254B71"/>
    <w:rsid w:val="0026349C"/>
    <w:rsid w:val="00272D70"/>
    <w:rsid w:val="00274C42"/>
    <w:rsid w:val="002772E1"/>
    <w:rsid w:val="002A270D"/>
    <w:rsid w:val="002A52B9"/>
    <w:rsid w:val="002A6455"/>
    <w:rsid w:val="002B3B46"/>
    <w:rsid w:val="002D6D8A"/>
    <w:rsid w:val="002E1D87"/>
    <w:rsid w:val="002E46FB"/>
    <w:rsid w:val="002F7731"/>
    <w:rsid w:val="003047BE"/>
    <w:rsid w:val="00307736"/>
    <w:rsid w:val="003146E5"/>
    <w:rsid w:val="0032192F"/>
    <w:rsid w:val="00333A4E"/>
    <w:rsid w:val="00342B8E"/>
    <w:rsid w:val="00346CC5"/>
    <w:rsid w:val="00347D18"/>
    <w:rsid w:val="003602A2"/>
    <w:rsid w:val="00361E73"/>
    <w:rsid w:val="003626DC"/>
    <w:rsid w:val="00367BA0"/>
    <w:rsid w:val="00370671"/>
    <w:rsid w:val="0037327D"/>
    <w:rsid w:val="0037728D"/>
    <w:rsid w:val="003812ED"/>
    <w:rsid w:val="00384E61"/>
    <w:rsid w:val="003853C9"/>
    <w:rsid w:val="003860AE"/>
    <w:rsid w:val="0039359F"/>
    <w:rsid w:val="003C4169"/>
    <w:rsid w:val="003D15E5"/>
    <w:rsid w:val="003D3125"/>
    <w:rsid w:val="003F2CF6"/>
    <w:rsid w:val="0040498D"/>
    <w:rsid w:val="004059BA"/>
    <w:rsid w:val="004116AA"/>
    <w:rsid w:val="004135B0"/>
    <w:rsid w:val="004344F1"/>
    <w:rsid w:val="00456FEE"/>
    <w:rsid w:val="0046053D"/>
    <w:rsid w:val="00473423"/>
    <w:rsid w:val="00483D60"/>
    <w:rsid w:val="00487B37"/>
    <w:rsid w:val="004922F7"/>
    <w:rsid w:val="00497E92"/>
    <w:rsid w:val="004B0003"/>
    <w:rsid w:val="004B1454"/>
    <w:rsid w:val="004B6610"/>
    <w:rsid w:val="004C32D7"/>
    <w:rsid w:val="004C652F"/>
    <w:rsid w:val="004C7185"/>
    <w:rsid w:val="004D24C8"/>
    <w:rsid w:val="004D3A39"/>
    <w:rsid w:val="004D4F66"/>
    <w:rsid w:val="004E0033"/>
    <w:rsid w:val="004F1F09"/>
    <w:rsid w:val="004F2699"/>
    <w:rsid w:val="00500979"/>
    <w:rsid w:val="00517053"/>
    <w:rsid w:val="00524CE2"/>
    <w:rsid w:val="005412DB"/>
    <w:rsid w:val="00544FD4"/>
    <w:rsid w:val="00547A64"/>
    <w:rsid w:val="00547FBA"/>
    <w:rsid w:val="00550758"/>
    <w:rsid w:val="005669AA"/>
    <w:rsid w:val="00571FA7"/>
    <w:rsid w:val="005858DC"/>
    <w:rsid w:val="00591622"/>
    <w:rsid w:val="00596A59"/>
    <w:rsid w:val="005A5E2B"/>
    <w:rsid w:val="005B138E"/>
    <w:rsid w:val="005B1AD3"/>
    <w:rsid w:val="005B26F4"/>
    <w:rsid w:val="005E51FB"/>
    <w:rsid w:val="005E63DF"/>
    <w:rsid w:val="005F0362"/>
    <w:rsid w:val="005F2BC5"/>
    <w:rsid w:val="00601E98"/>
    <w:rsid w:val="0060315F"/>
    <w:rsid w:val="00606314"/>
    <w:rsid w:val="006105CD"/>
    <w:rsid w:val="0061140A"/>
    <w:rsid w:val="006160D3"/>
    <w:rsid w:val="00616C67"/>
    <w:rsid w:val="00631E8F"/>
    <w:rsid w:val="0063699D"/>
    <w:rsid w:val="006414A2"/>
    <w:rsid w:val="00650315"/>
    <w:rsid w:val="0066189F"/>
    <w:rsid w:val="006624B1"/>
    <w:rsid w:val="006700D5"/>
    <w:rsid w:val="00670E80"/>
    <w:rsid w:val="00690430"/>
    <w:rsid w:val="006A1933"/>
    <w:rsid w:val="006A3770"/>
    <w:rsid w:val="006A5048"/>
    <w:rsid w:val="006C285D"/>
    <w:rsid w:val="006C7EBB"/>
    <w:rsid w:val="006D05B3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DD8"/>
    <w:rsid w:val="007321DD"/>
    <w:rsid w:val="007333A7"/>
    <w:rsid w:val="00735726"/>
    <w:rsid w:val="00736BD1"/>
    <w:rsid w:val="0074722C"/>
    <w:rsid w:val="007528CB"/>
    <w:rsid w:val="00754686"/>
    <w:rsid w:val="00754C7C"/>
    <w:rsid w:val="007555CB"/>
    <w:rsid w:val="00760C0B"/>
    <w:rsid w:val="007748E5"/>
    <w:rsid w:val="00781344"/>
    <w:rsid w:val="00792CEA"/>
    <w:rsid w:val="007940C0"/>
    <w:rsid w:val="007A2734"/>
    <w:rsid w:val="007A3816"/>
    <w:rsid w:val="007A4652"/>
    <w:rsid w:val="007A469E"/>
    <w:rsid w:val="007B0259"/>
    <w:rsid w:val="007B4EC8"/>
    <w:rsid w:val="007D06C6"/>
    <w:rsid w:val="007E16B5"/>
    <w:rsid w:val="007E726D"/>
    <w:rsid w:val="007F6612"/>
    <w:rsid w:val="008012F6"/>
    <w:rsid w:val="00802F1D"/>
    <w:rsid w:val="00803EC8"/>
    <w:rsid w:val="0080621A"/>
    <w:rsid w:val="00807DE2"/>
    <w:rsid w:val="00810DF3"/>
    <w:rsid w:val="00823161"/>
    <w:rsid w:val="00824B62"/>
    <w:rsid w:val="00831D99"/>
    <w:rsid w:val="008360CC"/>
    <w:rsid w:val="00836312"/>
    <w:rsid w:val="00844899"/>
    <w:rsid w:val="00855036"/>
    <w:rsid w:val="00857580"/>
    <w:rsid w:val="0086036F"/>
    <w:rsid w:val="00861A81"/>
    <w:rsid w:val="00861E8F"/>
    <w:rsid w:val="00862D16"/>
    <w:rsid w:val="008644D9"/>
    <w:rsid w:val="00875758"/>
    <w:rsid w:val="008801F2"/>
    <w:rsid w:val="008826F5"/>
    <w:rsid w:val="0088424E"/>
    <w:rsid w:val="0088584D"/>
    <w:rsid w:val="00892B3F"/>
    <w:rsid w:val="00896D33"/>
    <w:rsid w:val="008A1B5D"/>
    <w:rsid w:val="008A70BD"/>
    <w:rsid w:val="008B0B1B"/>
    <w:rsid w:val="008B41B7"/>
    <w:rsid w:val="008C0DD5"/>
    <w:rsid w:val="008C4D6A"/>
    <w:rsid w:val="008C4FFC"/>
    <w:rsid w:val="008D00F1"/>
    <w:rsid w:val="008D3C7C"/>
    <w:rsid w:val="008D7B5A"/>
    <w:rsid w:val="008E1313"/>
    <w:rsid w:val="008E4372"/>
    <w:rsid w:val="008E7C2E"/>
    <w:rsid w:val="008F6021"/>
    <w:rsid w:val="00903319"/>
    <w:rsid w:val="00905BA6"/>
    <w:rsid w:val="00910885"/>
    <w:rsid w:val="00916211"/>
    <w:rsid w:val="00926AE7"/>
    <w:rsid w:val="009274E7"/>
    <w:rsid w:val="00931D7D"/>
    <w:rsid w:val="0093374A"/>
    <w:rsid w:val="00937B51"/>
    <w:rsid w:val="00953516"/>
    <w:rsid w:val="0095399D"/>
    <w:rsid w:val="00957AAA"/>
    <w:rsid w:val="00961411"/>
    <w:rsid w:val="00966B85"/>
    <w:rsid w:val="00972315"/>
    <w:rsid w:val="00973DDA"/>
    <w:rsid w:val="009871AC"/>
    <w:rsid w:val="009871B3"/>
    <w:rsid w:val="00987BF7"/>
    <w:rsid w:val="009948E3"/>
    <w:rsid w:val="009D1A03"/>
    <w:rsid w:val="009D4CE7"/>
    <w:rsid w:val="009F33B9"/>
    <w:rsid w:val="009F744B"/>
    <w:rsid w:val="00A121C8"/>
    <w:rsid w:val="00A129F0"/>
    <w:rsid w:val="00A2208D"/>
    <w:rsid w:val="00A311FC"/>
    <w:rsid w:val="00A40D44"/>
    <w:rsid w:val="00A41157"/>
    <w:rsid w:val="00A44F88"/>
    <w:rsid w:val="00A5075D"/>
    <w:rsid w:val="00A51BD0"/>
    <w:rsid w:val="00A560D0"/>
    <w:rsid w:val="00A65B77"/>
    <w:rsid w:val="00A71803"/>
    <w:rsid w:val="00A779C4"/>
    <w:rsid w:val="00A81A93"/>
    <w:rsid w:val="00A85187"/>
    <w:rsid w:val="00AA06F5"/>
    <w:rsid w:val="00AA1393"/>
    <w:rsid w:val="00AA44CD"/>
    <w:rsid w:val="00AA51D7"/>
    <w:rsid w:val="00AA5FAA"/>
    <w:rsid w:val="00AB1AD2"/>
    <w:rsid w:val="00AC19B4"/>
    <w:rsid w:val="00AC375E"/>
    <w:rsid w:val="00AC6D6A"/>
    <w:rsid w:val="00AD29B4"/>
    <w:rsid w:val="00AD338A"/>
    <w:rsid w:val="00AD4D9D"/>
    <w:rsid w:val="00AD7BB8"/>
    <w:rsid w:val="00AE35AC"/>
    <w:rsid w:val="00AE4E63"/>
    <w:rsid w:val="00AE6296"/>
    <w:rsid w:val="00B011AE"/>
    <w:rsid w:val="00B02FE8"/>
    <w:rsid w:val="00B0302F"/>
    <w:rsid w:val="00B1193F"/>
    <w:rsid w:val="00B30463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86A85"/>
    <w:rsid w:val="00B86D88"/>
    <w:rsid w:val="00B86E4F"/>
    <w:rsid w:val="00B910DE"/>
    <w:rsid w:val="00B9422B"/>
    <w:rsid w:val="00BA09DF"/>
    <w:rsid w:val="00BB4347"/>
    <w:rsid w:val="00BD2EA9"/>
    <w:rsid w:val="00BF220F"/>
    <w:rsid w:val="00C043B5"/>
    <w:rsid w:val="00C0664A"/>
    <w:rsid w:val="00C1013C"/>
    <w:rsid w:val="00C23130"/>
    <w:rsid w:val="00C4202B"/>
    <w:rsid w:val="00C47CD5"/>
    <w:rsid w:val="00C56FD0"/>
    <w:rsid w:val="00C810FF"/>
    <w:rsid w:val="00C81323"/>
    <w:rsid w:val="00C839E3"/>
    <w:rsid w:val="00C8456C"/>
    <w:rsid w:val="00CA1BAB"/>
    <w:rsid w:val="00CA3D11"/>
    <w:rsid w:val="00CA64C8"/>
    <w:rsid w:val="00CA6E43"/>
    <w:rsid w:val="00CA6F2C"/>
    <w:rsid w:val="00CB0D39"/>
    <w:rsid w:val="00CC3285"/>
    <w:rsid w:val="00CC3BB9"/>
    <w:rsid w:val="00CF2C29"/>
    <w:rsid w:val="00CF2D59"/>
    <w:rsid w:val="00CF2FDD"/>
    <w:rsid w:val="00D03CA1"/>
    <w:rsid w:val="00D03F29"/>
    <w:rsid w:val="00D06782"/>
    <w:rsid w:val="00D073C4"/>
    <w:rsid w:val="00D204CD"/>
    <w:rsid w:val="00D237AF"/>
    <w:rsid w:val="00D32767"/>
    <w:rsid w:val="00D3599A"/>
    <w:rsid w:val="00D363AA"/>
    <w:rsid w:val="00D40D5C"/>
    <w:rsid w:val="00D43DED"/>
    <w:rsid w:val="00D44545"/>
    <w:rsid w:val="00D446BA"/>
    <w:rsid w:val="00D46A7B"/>
    <w:rsid w:val="00D54DF2"/>
    <w:rsid w:val="00D753FF"/>
    <w:rsid w:val="00D87DE6"/>
    <w:rsid w:val="00DA7B57"/>
    <w:rsid w:val="00DC038F"/>
    <w:rsid w:val="00DC0726"/>
    <w:rsid w:val="00DC2A28"/>
    <w:rsid w:val="00DC4EF9"/>
    <w:rsid w:val="00DC6E84"/>
    <w:rsid w:val="00DD1C58"/>
    <w:rsid w:val="00DD29F4"/>
    <w:rsid w:val="00DE227A"/>
    <w:rsid w:val="00DE690E"/>
    <w:rsid w:val="00DF4A4B"/>
    <w:rsid w:val="00E04D70"/>
    <w:rsid w:val="00E143CF"/>
    <w:rsid w:val="00E20007"/>
    <w:rsid w:val="00E272F6"/>
    <w:rsid w:val="00E352CE"/>
    <w:rsid w:val="00E40B1E"/>
    <w:rsid w:val="00E52BD1"/>
    <w:rsid w:val="00E71BB8"/>
    <w:rsid w:val="00E9517C"/>
    <w:rsid w:val="00EA548F"/>
    <w:rsid w:val="00EA6A09"/>
    <w:rsid w:val="00EB7DB7"/>
    <w:rsid w:val="00EE11AD"/>
    <w:rsid w:val="00EF06D9"/>
    <w:rsid w:val="00F05127"/>
    <w:rsid w:val="00F0515F"/>
    <w:rsid w:val="00F328B0"/>
    <w:rsid w:val="00F3501E"/>
    <w:rsid w:val="00F36797"/>
    <w:rsid w:val="00F51C4F"/>
    <w:rsid w:val="00F53C2B"/>
    <w:rsid w:val="00F61B2B"/>
    <w:rsid w:val="00F67A76"/>
    <w:rsid w:val="00F73723"/>
    <w:rsid w:val="00F9127A"/>
    <w:rsid w:val="00F95106"/>
    <w:rsid w:val="00FA7267"/>
    <w:rsid w:val="00FB1197"/>
    <w:rsid w:val="00FB509A"/>
    <w:rsid w:val="00FC1544"/>
    <w:rsid w:val="00FC3C5F"/>
    <w:rsid w:val="00FC4F9C"/>
    <w:rsid w:val="00FC6F47"/>
    <w:rsid w:val="00FD6C55"/>
    <w:rsid w:val="00FD708C"/>
    <w:rsid w:val="00FD7F97"/>
    <w:rsid w:val="00FE1BC7"/>
    <w:rsid w:val="00FE61B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15</cp:revision>
  <dcterms:created xsi:type="dcterms:W3CDTF">2022-01-10T21:39:00Z</dcterms:created>
  <dcterms:modified xsi:type="dcterms:W3CDTF">2022-02-20T22:04:00Z</dcterms:modified>
</cp:coreProperties>
</file>